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800"/>
        <w:gridCol w:w="800"/>
        <w:gridCol w:w="6200"/>
        <w:gridCol w:w="300"/>
        <w:gridCol w:w="2900"/>
        <w:gridCol w:w="100"/>
        <w:gridCol w:w="400"/>
      </w:tblGrid>
      <w:tr w:rsidR="00CF74B7" w14:paraId="24844F5B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763B32B5" w14:textId="77777777" w:rsidR="00CF74B7" w:rsidRDefault="00CF74B7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0" w:type="dxa"/>
          </w:tcPr>
          <w:p w14:paraId="58154F46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448F24A5" w14:textId="77777777" w:rsidR="00CF74B7" w:rsidRDefault="00CF74B7">
            <w:pPr>
              <w:pStyle w:val="EMPTYCELLSTYLE"/>
            </w:pPr>
          </w:p>
        </w:tc>
        <w:tc>
          <w:tcPr>
            <w:tcW w:w="6200" w:type="dxa"/>
          </w:tcPr>
          <w:p w14:paraId="427D9D37" w14:textId="77777777" w:rsidR="00CF74B7" w:rsidRDefault="00CF74B7">
            <w:pPr>
              <w:pStyle w:val="EMPTYCELLSTYLE"/>
            </w:pPr>
          </w:p>
        </w:tc>
        <w:tc>
          <w:tcPr>
            <w:tcW w:w="300" w:type="dxa"/>
          </w:tcPr>
          <w:p w14:paraId="68052790" w14:textId="77777777" w:rsidR="00CF74B7" w:rsidRDefault="00CF74B7">
            <w:pPr>
              <w:pStyle w:val="EMPTYCELLSTYLE"/>
            </w:pPr>
          </w:p>
        </w:tc>
        <w:tc>
          <w:tcPr>
            <w:tcW w:w="2900" w:type="dxa"/>
          </w:tcPr>
          <w:p w14:paraId="28CB9E53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268595EB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6DD521F3" w14:textId="77777777" w:rsidR="00CF74B7" w:rsidRDefault="00CF74B7">
            <w:pPr>
              <w:pStyle w:val="EMPTYCELLSTYLE"/>
            </w:pPr>
          </w:p>
        </w:tc>
      </w:tr>
      <w:tr w:rsidR="00CF74B7" w14:paraId="508D3E9E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02E51514" w14:textId="77777777" w:rsidR="00CF74B7" w:rsidRDefault="00CF74B7">
            <w:pPr>
              <w:pStyle w:val="EMPTYCELLSTYLE"/>
            </w:pPr>
          </w:p>
        </w:tc>
        <w:tc>
          <w:tcPr>
            <w:tcW w:w="11100" w:type="dxa"/>
            <w:gridSpan w:val="6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3000"/>
              <w:gridCol w:w="4000"/>
              <w:gridCol w:w="100"/>
            </w:tblGrid>
            <w:tr w:rsidR="00CF74B7" w14:paraId="4E79A0D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9664A87" w14:textId="77777777" w:rsidR="00CF74B7" w:rsidRDefault="00FC283E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5445E19B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7ECC982" w14:textId="34F33CD0" w:rsidR="00CF74B7" w:rsidRDefault="00CF74B7">
                  <w:pPr>
                    <w:pStyle w:val="Margins"/>
                    <w:jc w:val="right"/>
                  </w:pPr>
                </w:p>
              </w:tc>
              <w:tc>
                <w:tcPr>
                  <w:tcW w:w="100" w:type="dxa"/>
                </w:tcPr>
                <w:p w14:paraId="71FB3DAA" w14:textId="77777777" w:rsidR="00CF74B7" w:rsidRDefault="00CF74B7">
                  <w:pPr>
                    <w:pStyle w:val="EMPTYCELLSTYLE"/>
                  </w:pPr>
                </w:p>
              </w:tc>
            </w:tr>
          </w:tbl>
          <w:p w14:paraId="2B1D0CBD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147E68F5" w14:textId="77777777" w:rsidR="00CF74B7" w:rsidRDefault="00CF74B7">
            <w:pPr>
              <w:pStyle w:val="EMPTYCELLSTYLE"/>
            </w:pPr>
          </w:p>
        </w:tc>
      </w:tr>
      <w:tr w:rsidR="00CF74B7" w14:paraId="62EFD1CA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14:paraId="55A81567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2C4A00BD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2E0B10DA" w14:textId="77777777" w:rsidR="00CF74B7" w:rsidRDefault="00CF74B7">
            <w:pPr>
              <w:pStyle w:val="EMPTYCELLSTYLE"/>
            </w:pPr>
          </w:p>
        </w:tc>
        <w:tc>
          <w:tcPr>
            <w:tcW w:w="6200" w:type="dxa"/>
          </w:tcPr>
          <w:p w14:paraId="79924BE4" w14:textId="77777777" w:rsidR="00CF74B7" w:rsidRDefault="00CF74B7">
            <w:pPr>
              <w:pStyle w:val="EMPTYCELLSTYLE"/>
            </w:pPr>
          </w:p>
        </w:tc>
        <w:tc>
          <w:tcPr>
            <w:tcW w:w="300" w:type="dxa"/>
          </w:tcPr>
          <w:p w14:paraId="7C765BB7" w14:textId="77777777" w:rsidR="00CF74B7" w:rsidRDefault="00CF74B7">
            <w:pPr>
              <w:pStyle w:val="EMPTYCELLSTYLE"/>
            </w:pPr>
          </w:p>
        </w:tc>
        <w:tc>
          <w:tcPr>
            <w:tcW w:w="2900" w:type="dxa"/>
          </w:tcPr>
          <w:p w14:paraId="63A97F47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7884B41C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15FE96E7" w14:textId="77777777" w:rsidR="00CF74B7" w:rsidRDefault="00CF74B7">
            <w:pPr>
              <w:pStyle w:val="EMPTYCELLSTYLE"/>
            </w:pPr>
          </w:p>
        </w:tc>
      </w:tr>
      <w:tr w:rsidR="00CF74B7" w14:paraId="016D134D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400" w:type="dxa"/>
          </w:tcPr>
          <w:p w14:paraId="2550233A" w14:textId="77777777" w:rsidR="00CF74B7" w:rsidRDefault="00CF74B7">
            <w:pPr>
              <w:pStyle w:val="EMPTYCELLSTYLE"/>
            </w:pPr>
          </w:p>
        </w:tc>
        <w:tc>
          <w:tcPr>
            <w:tcW w:w="78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6400"/>
            </w:tblGrid>
            <w:tr w:rsidR="00CF74B7" w14:paraId="4DC92EF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6430AE" w14:textId="77777777" w:rsidR="00CF74B7" w:rsidRDefault="00FC283E">
                  <w:pPr>
                    <w:pStyle w:val="Description"/>
                  </w:pPr>
                  <w:proofErr w:type="spellStart"/>
                  <w:r>
                    <w:t>Beneficiar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AC3710" w14:textId="7270BB38" w:rsidR="00CF74B7" w:rsidRDefault="00CF74B7">
                  <w:pPr>
                    <w:pStyle w:val="Description"/>
                  </w:pPr>
                </w:p>
              </w:tc>
            </w:tr>
            <w:tr w:rsidR="00CF74B7" w14:paraId="3A11F93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1B7E84" w14:textId="77777777" w:rsidR="00CF74B7" w:rsidRDefault="00FC283E">
                  <w:pPr>
                    <w:pStyle w:val="Description"/>
                  </w:pPr>
                  <w:r>
                    <w:t>Executant: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D15E0D" w14:textId="69CB545E" w:rsidR="00CF74B7" w:rsidRDefault="00CF74B7">
                  <w:pPr>
                    <w:pStyle w:val="Description"/>
                  </w:pPr>
                </w:p>
              </w:tc>
            </w:tr>
            <w:tr w:rsidR="00CF74B7" w14:paraId="503F5A7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932479" w14:textId="77777777" w:rsidR="00CF74B7" w:rsidRDefault="00FC283E">
                  <w:pPr>
                    <w:pStyle w:val="Description"/>
                  </w:pPr>
                  <w:proofErr w:type="spellStart"/>
                  <w:r>
                    <w:t>Proiectant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EB2034" w14:textId="38709242" w:rsidR="00CF74B7" w:rsidRDefault="00CF74B7">
                  <w:pPr>
                    <w:pStyle w:val="Description"/>
                  </w:pPr>
                </w:p>
              </w:tc>
            </w:tr>
            <w:tr w:rsidR="00CF74B7" w14:paraId="7BAF860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7E261A" w14:textId="77777777" w:rsidR="00CF74B7" w:rsidRDefault="00FC283E">
                  <w:pPr>
                    <w:pStyle w:val="Description"/>
                  </w:pPr>
                  <w:proofErr w:type="spellStart"/>
                  <w:r>
                    <w:t>Obiectivul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8886FD" w14:textId="51A7CE55" w:rsidR="00CF74B7" w:rsidRDefault="00CF74B7">
                  <w:pPr>
                    <w:pStyle w:val="Description"/>
                  </w:pPr>
                </w:p>
              </w:tc>
            </w:tr>
            <w:tr w:rsidR="00CF74B7" w14:paraId="10843B2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B6A161" w14:textId="77777777" w:rsidR="00CF74B7" w:rsidRDefault="00FC283E">
                  <w:pPr>
                    <w:pStyle w:val="Description"/>
                  </w:pPr>
                  <w:proofErr w:type="spellStart"/>
                  <w:r>
                    <w:t>Obiectul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59B511" w14:textId="2DA38359" w:rsidR="00CF74B7" w:rsidRDefault="00CF74B7">
                  <w:pPr>
                    <w:pStyle w:val="Description"/>
                  </w:pPr>
                </w:p>
              </w:tc>
            </w:tr>
          </w:tbl>
          <w:p w14:paraId="3BDED356" w14:textId="77777777" w:rsidR="00CF74B7" w:rsidRDefault="00CF74B7">
            <w:pPr>
              <w:pStyle w:val="EMPTYCELLSTYLE"/>
            </w:pPr>
          </w:p>
        </w:tc>
        <w:tc>
          <w:tcPr>
            <w:tcW w:w="33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E679A" w14:textId="77777777" w:rsidR="00CF74B7" w:rsidRDefault="00CF74B7">
            <w:pPr>
              <w:pStyle w:val="Default"/>
            </w:pPr>
          </w:p>
        </w:tc>
        <w:tc>
          <w:tcPr>
            <w:tcW w:w="400" w:type="dxa"/>
          </w:tcPr>
          <w:p w14:paraId="36B96539" w14:textId="77777777" w:rsidR="00CF74B7" w:rsidRDefault="00CF74B7">
            <w:pPr>
              <w:pStyle w:val="EMPTYCELLSTYLE"/>
            </w:pPr>
          </w:p>
        </w:tc>
      </w:tr>
      <w:tr w:rsidR="00CF74B7" w14:paraId="7DD3A51D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508A3169" w14:textId="77777777" w:rsidR="00CF74B7" w:rsidRDefault="00CF74B7">
            <w:pPr>
              <w:pStyle w:val="EMPTYCELLSTYLE"/>
            </w:pPr>
          </w:p>
        </w:tc>
        <w:tc>
          <w:tcPr>
            <w:tcW w:w="78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66B13" w14:textId="77777777" w:rsidR="00CF74B7" w:rsidRDefault="00CF74B7">
            <w:pPr>
              <w:pStyle w:val="EMPTYCELLSTYLE"/>
            </w:pPr>
          </w:p>
        </w:tc>
        <w:tc>
          <w:tcPr>
            <w:tcW w:w="300" w:type="dxa"/>
          </w:tcPr>
          <w:p w14:paraId="0596ACB8" w14:textId="77777777" w:rsidR="00CF74B7" w:rsidRDefault="00CF74B7">
            <w:pPr>
              <w:pStyle w:val="EMPTYCELLSTYLE"/>
            </w:pPr>
          </w:p>
        </w:tc>
        <w:tc>
          <w:tcPr>
            <w:tcW w:w="2900" w:type="dxa"/>
          </w:tcPr>
          <w:p w14:paraId="006CC924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686D29B1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3EE54D4F" w14:textId="77777777" w:rsidR="00CF74B7" w:rsidRDefault="00CF74B7">
            <w:pPr>
              <w:pStyle w:val="EMPTYCELLSTYLE"/>
            </w:pPr>
          </w:p>
        </w:tc>
      </w:tr>
      <w:tr w:rsidR="00CF74B7" w14:paraId="24C944FB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400" w:type="dxa"/>
          </w:tcPr>
          <w:p w14:paraId="3B724C6F" w14:textId="77777777" w:rsidR="00CF74B7" w:rsidRDefault="00CF74B7">
            <w:pPr>
              <w:pStyle w:val="EMPTYCELLSTYLE"/>
            </w:pPr>
          </w:p>
        </w:tc>
        <w:tc>
          <w:tcPr>
            <w:tcW w:w="1110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100"/>
            </w:tblGrid>
            <w:tr w:rsidR="00CF74B7" w14:paraId="19EDBF3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00"/>
              </w:trPr>
              <w:tc>
                <w:tcPr>
                  <w:tcW w:w="111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EB24C1" w14:textId="3523AEBC" w:rsidR="00CF74B7" w:rsidRDefault="00FC283E">
                  <w:pPr>
                    <w:pStyle w:val="Title"/>
                    <w:jc w:val="center"/>
                  </w:pPr>
                  <w:r>
                    <w:t>CENTRALIZATORUL</w:t>
                  </w:r>
                  <w:r>
                    <w:br/>
                    <w:t xml:space="preserve">pe </w:t>
                  </w:r>
                  <w:proofErr w:type="spellStart"/>
                  <w:r>
                    <w:t>obiect</w:t>
                  </w:r>
                  <w:proofErr w:type="spellEnd"/>
                  <w:r>
                    <w:t xml:space="preserve"> al </w:t>
                  </w:r>
                  <w:proofErr w:type="spellStart"/>
                  <w:r>
                    <w:t>realizarilor</w:t>
                  </w:r>
                  <w:proofErr w:type="spellEnd"/>
                  <w:r>
                    <w:t xml:space="preserve"> din </w:t>
                  </w:r>
                  <w:proofErr w:type="spellStart"/>
                  <w:r>
                    <w:t>perioada</w:t>
                  </w:r>
                  <w:proofErr w:type="spellEnd"/>
                  <w:r>
                    <w:br/>
                  </w:r>
                </w:p>
              </w:tc>
            </w:tr>
          </w:tbl>
          <w:p w14:paraId="50CD057B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6458267C" w14:textId="77777777" w:rsidR="00CF74B7" w:rsidRDefault="00CF74B7">
            <w:pPr>
              <w:pStyle w:val="EMPTYCELLSTYLE"/>
            </w:pPr>
          </w:p>
        </w:tc>
      </w:tr>
      <w:tr w:rsidR="00CF74B7" w14:paraId="1AE3F23B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14:paraId="5868142B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2BDA9E4C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7CF799EE" w14:textId="77777777" w:rsidR="00CF74B7" w:rsidRDefault="00CF74B7">
            <w:pPr>
              <w:pStyle w:val="EMPTYCELLSTYLE"/>
            </w:pPr>
          </w:p>
        </w:tc>
        <w:tc>
          <w:tcPr>
            <w:tcW w:w="6200" w:type="dxa"/>
          </w:tcPr>
          <w:p w14:paraId="41D934E0" w14:textId="77777777" w:rsidR="00CF74B7" w:rsidRDefault="00CF74B7">
            <w:pPr>
              <w:pStyle w:val="EMPTYCELLSTYLE"/>
            </w:pPr>
          </w:p>
        </w:tc>
        <w:tc>
          <w:tcPr>
            <w:tcW w:w="300" w:type="dxa"/>
          </w:tcPr>
          <w:p w14:paraId="44CE4121" w14:textId="77777777" w:rsidR="00CF74B7" w:rsidRDefault="00CF74B7">
            <w:pPr>
              <w:pStyle w:val="EMPTYCELLSTYLE"/>
            </w:pPr>
          </w:p>
        </w:tc>
        <w:tc>
          <w:tcPr>
            <w:tcW w:w="2900" w:type="dxa"/>
          </w:tcPr>
          <w:p w14:paraId="37A55AF7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5D9F969C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4E61D98E" w14:textId="77777777" w:rsidR="00CF74B7" w:rsidRDefault="00CF74B7">
            <w:pPr>
              <w:pStyle w:val="EMPTYCELLSTYLE"/>
            </w:pPr>
          </w:p>
        </w:tc>
      </w:tr>
      <w:tr w:rsidR="00CF74B7" w14:paraId="16079D8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35D08C83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vMerge w:val="restart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B5795" w14:textId="77777777" w:rsidR="00CF74B7" w:rsidRDefault="00FC283E">
            <w:pPr>
              <w:pStyle w:val="TableHeader"/>
              <w:jc w:val="center"/>
            </w:pPr>
            <w:r>
              <w:t>Nr.</w:t>
            </w:r>
          </w:p>
        </w:tc>
        <w:tc>
          <w:tcPr>
            <w:tcW w:w="800" w:type="dxa"/>
            <w:vMerge w:val="restart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BA85F" w14:textId="77777777" w:rsidR="00CF74B7" w:rsidRDefault="00FC283E">
            <w:pPr>
              <w:pStyle w:val="TableHeader"/>
              <w:jc w:val="center"/>
            </w:pPr>
            <w:r>
              <w:t xml:space="preserve">Nr cap. </w:t>
            </w:r>
            <w:proofErr w:type="spellStart"/>
            <w:r>
              <w:t>Deviz</w:t>
            </w:r>
            <w:proofErr w:type="spellEnd"/>
            <w:r>
              <w:t xml:space="preserve"> General</w:t>
            </w:r>
          </w:p>
        </w:tc>
        <w:tc>
          <w:tcPr>
            <w:tcW w:w="6500" w:type="dxa"/>
            <w:gridSpan w:val="2"/>
            <w:vMerge w:val="restart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3C06" w14:textId="77777777" w:rsidR="00CF74B7" w:rsidRDefault="00FC283E">
            <w:pPr>
              <w:pStyle w:val="TableHeader"/>
              <w:jc w:val="center"/>
            </w:pPr>
            <w:proofErr w:type="spellStart"/>
            <w:r>
              <w:t>Cheltuieli</w:t>
            </w:r>
            <w:proofErr w:type="spellEnd"/>
            <w:r>
              <w:t xml:space="preserve"> pe </w:t>
            </w:r>
            <w:proofErr w:type="spellStart"/>
            <w:r>
              <w:t>categoria</w:t>
            </w:r>
            <w:proofErr w:type="spellEnd"/>
            <w:r>
              <w:t xml:space="preserve"> de </w:t>
            </w:r>
            <w:proofErr w:type="spellStart"/>
            <w:r>
              <w:t>lucrari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8" w:space="0" w:color="4F4F4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6813C" w14:textId="77777777" w:rsidR="00CF74B7" w:rsidRDefault="00FC283E">
            <w:pPr>
              <w:pStyle w:val="TableHeader"/>
              <w:jc w:val="center"/>
            </w:pPr>
            <w:proofErr w:type="spellStart"/>
            <w:r>
              <w:t>Valoare</w:t>
            </w:r>
            <w:proofErr w:type="spellEnd"/>
            <w:r>
              <w:t xml:space="preserve"> (</w:t>
            </w:r>
            <w:proofErr w:type="spellStart"/>
            <w:r>
              <w:t>fara</w:t>
            </w:r>
            <w:proofErr w:type="spellEnd"/>
            <w:r>
              <w:t xml:space="preserve"> TVA)</w:t>
            </w:r>
          </w:p>
        </w:tc>
        <w:tc>
          <w:tcPr>
            <w:tcW w:w="400" w:type="dxa"/>
          </w:tcPr>
          <w:p w14:paraId="7A68801C" w14:textId="77777777" w:rsidR="00CF74B7" w:rsidRDefault="00CF74B7">
            <w:pPr>
              <w:pStyle w:val="EMPTYCELLSTYLE"/>
            </w:pPr>
          </w:p>
        </w:tc>
      </w:tr>
      <w:tr w:rsidR="00CF74B7" w14:paraId="116D02ED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3D33D036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vMerge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784FB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vMerge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511A" w14:textId="77777777" w:rsidR="00CF74B7" w:rsidRDefault="00CF74B7">
            <w:pPr>
              <w:pStyle w:val="EMPTYCELLSTYLE"/>
            </w:pPr>
          </w:p>
        </w:tc>
        <w:tc>
          <w:tcPr>
            <w:tcW w:w="6500" w:type="dxa"/>
            <w:gridSpan w:val="2"/>
            <w:vMerge/>
            <w:tcBorders>
              <w:top w:val="single" w:sz="8" w:space="0" w:color="4F4F4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50399" w14:textId="77777777" w:rsidR="00CF74B7" w:rsidRDefault="00CF74B7">
            <w:pPr>
              <w:pStyle w:val="EMPTYCELLSTYLE"/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F4F4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7E46B" w14:textId="77777777" w:rsidR="00CF74B7" w:rsidRDefault="00FC283E">
            <w:pPr>
              <w:pStyle w:val="TableHeader"/>
              <w:jc w:val="center"/>
            </w:pPr>
            <w:r>
              <w:t>Lei</w:t>
            </w:r>
          </w:p>
        </w:tc>
        <w:tc>
          <w:tcPr>
            <w:tcW w:w="400" w:type="dxa"/>
          </w:tcPr>
          <w:p w14:paraId="57F29C8F" w14:textId="77777777" w:rsidR="00CF74B7" w:rsidRDefault="00CF74B7">
            <w:pPr>
              <w:pStyle w:val="EMPTYCELLSTYLE"/>
            </w:pPr>
          </w:p>
        </w:tc>
      </w:tr>
      <w:tr w:rsidR="00CF74B7" w14:paraId="6079F571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1E1603EF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tcBorders>
              <w:top w:val="single" w:sz="4" w:space="0" w:color="000000"/>
              <w:left w:val="single" w:sz="8" w:space="0" w:color="4F4F4F"/>
              <w:bottom w:val="single" w:sz="8" w:space="0" w:color="4F4F4F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A664" w14:textId="77777777" w:rsidR="00CF74B7" w:rsidRDefault="00FC283E">
            <w:pPr>
              <w:pStyle w:val="TableHeader"/>
              <w:jc w:val="center"/>
            </w:pPr>
            <w: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91781" w14:textId="77777777" w:rsidR="00CF74B7" w:rsidRDefault="00FC283E">
            <w:pPr>
              <w:pStyle w:val="TableHeader"/>
              <w:jc w:val="center"/>
            </w:pPr>
            <w:r>
              <w:t>1</w:t>
            </w:r>
          </w:p>
        </w:tc>
        <w:tc>
          <w:tcPr>
            <w:tcW w:w="6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8D26" w14:textId="77777777" w:rsidR="00CF74B7" w:rsidRDefault="00FC283E">
            <w:pPr>
              <w:pStyle w:val="TableHeader"/>
              <w:jc w:val="center"/>
            </w:pPr>
            <w:r>
              <w:t>2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4F4F4F"/>
              <w:right w:val="single" w:sz="8" w:space="0" w:color="4F4F4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ECA1E" w14:textId="77777777" w:rsidR="00CF74B7" w:rsidRDefault="00FC283E">
            <w:pPr>
              <w:pStyle w:val="TableHeader"/>
              <w:jc w:val="center"/>
            </w:pPr>
            <w:r>
              <w:t>3</w:t>
            </w:r>
          </w:p>
        </w:tc>
        <w:tc>
          <w:tcPr>
            <w:tcW w:w="400" w:type="dxa"/>
          </w:tcPr>
          <w:p w14:paraId="23DC962D" w14:textId="77777777" w:rsidR="00CF74B7" w:rsidRDefault="00CF74B7">
            <w:pPr>
              <w:pStyle w:val="EMPTYCELLSTYLE"/>
            </w:pPr>
          </w:p>
        </w:tc>
      </w:tr>
      <w:tr w:rsidR="00CF74B7" w14:paraId="15AE0F84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14:paraId="41C9D9A0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77AEA657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023041EF" w14:textId="77777777" w:rsidR="00CF74B7" w:rsidRDefault="00CF74B7">
            <w:pPr>
              <w:pStyle w:val="EMPTYCELLSTYLE"/>
            </w:pPr>
          </w:p>
        </w:tc>
        <w:tc>
          <w:tcPr>
            <w:tcW w:w="6200" w:type="dxa"/>
          </w:tcPr>
          <w:p w14:paraId="105E17B6" w14:textId="77777777" w:rsidR="00CF74B7" w:rsidRDefault="00CF74B7">
            <w:pPr>
              <w:pStyle w:val="EMPTYCELLSTYLE"/>
            </w:pPr>
          </w:p>
        </w:tc>
        <w:tc>
          <w:tcPr>
            <w:tcW w:w="300" w:type="dxa"/>
          </w:tcPr>
          <w:p w14:paraId="04C06934" w14:textId="77777777" w:rsidR="00CF74B7" w:rsidRDefault="00CF74B7">
            <w:pPr>
              <w:pStyle w:val="EMPTYCELLSTYLE"/>
            </w:pPr>
          </w:p>
        </w:tc>
        <w:tc>
          <w:tcPr>
            <w:tcW w:w="2900" w:type="dxa"/>
          </w:tcPr>
          <w:p w14:paraId="6490B054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1DC96873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52B8C6C3" w14:textId="77777777" w:rsidR="00CF74B7" w:rsidRDefault="00CF74B7">
            <w:pPr>
              <w:pStyle w:val="EMPTYCELLSTYLE"/>
            </w:pPr>
          </w:p>
        </w:tc>
      </w:tr>
      <w:tr w:rsidR="00CF74B7" w14:paraId="32CF71D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14:paraId="51960B47" w14:textId="77777777" w:rsidR="00CF74B7" w:rsidRDefault="00CF74B7">
            <w:pPr>
              <w:pStyle w:val="EMPTYCELLSTYLE"/>
            </w:pPr>
          </w:p>
        </w:tc>
        <w:tc>
          <w:tcPr>
            <w:tcW w:w="11100" w:type="dxa"/>
            <w:gridSpan w:val="6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shd w:val="clear" w:color="auto" w:fill="C0C0C0"/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 w14:paraId="043B71D9" w14:textId="77777777" w:rsidR="00CF74B7" w:rsidRDefault="00FC283E">
            <w:pPr>
              <w:pStyle w:val="TableGroup"/>
            </w:pPr>
            <w:bookmarkStart w:id="1" w:name="CAPITOLI"/>
            <w:bookmarkEnd w:id="1"/>
            <w:r>
              <w:rPr>
                <w:b/>
              </w:rPr>
              <w:t>CAPITOL I</w:t>
            </w:r>
            <w:r>
              <w:br/>
              <w:t xml:space="preserve">II. </w:t>
            </w:r>
            <w:proofErr w:type="spellStart"/>
            <w:r>
              <w:t>Constructii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instalatii</w:t>
            </w:r>
            <w:proofErr w:type="spellEnd"/>
          </w:p>
        </w:tc>
        <w:tc>
          <w:tcPr>
            <w:tcW w:w="400" w:type="dxa"/>
          </w:tcPr>
          <w:p w14:paraId="778B3725" w14:textId="77777777" w:rsidR="00CF74B7" w:rsidRDefault="00CF74B7">
            <w:pPr>
              <w:pStyle w:val="EMPTYCELLSTYLE"/>
            </w:pPr>
          </w:p>
        </w:tc>
      </w:tr>
      <w:tr w:rsidR="00CF74B7" w14:paraId="47121B7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B4E1DA4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D3F7B0" w14:textId="77777777" w:rsidR="00CF74B7" w:rsidRDefault="00FC283E">
            <w:pPr>
              <w:pStyle w:val="TableData"/>
            </w:pPr>
            <w:r>
              <w:t>1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21659" w14:textId="77777777" w:rsidR="00CF74B7" w:rsidRDefault="00FC283E">
            <w:pPr>
              <w:pStyle w:val="TableData"/>
            </w:pPr>
            <w:r>
              <w:t>4.1.1</w:t>
            </w:r>
          </w:p>
        </w:tc>
        <w:tc>
          <w:tcPr>
            <w:tcW w:w="6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B00E08" w14:textId="77777777" w:rsidR="00CF74B7" w:rsidRDefault="00FC283E">
            <w:pPr>
              <w:pStyle w:val="TableData"/>
            </w:pPr>
            <w:proofErr w:type="spellStart"/>
            <w:r>
              <w:t>Terasamente</w:t>
            </w:r>
            <w:proofErr w:type="spellEnd"/>
            <w:r>
              <w:t xml:space="preserve">, </w:t>
            </w:r>
            <w:proofErr w:type="spellStart"/>
            <w:r>
              <w:t>sistematizare</w:t>
            </w:r>
            <w:proofErr w:type="spellEnd"/>
            <w:r>
              <w:t xml:space="preserve"> pe </w:t>
            </w:r>
            <w:proofErr w:type="spellStart"/>
            <w:r>
              <w:t>verticala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amenajari</w:t>
            </w:r>
            <w:proofErr w:type="spellEnd"/>
            <w:r>
              <w:t xml:space="preserve"> </w:t>
            </w:r>
            <w:proofErr w:type="spellStart"/>
            <w:r>
              <w:t>exterioare</w:t>
            </w:r>
            <w:proofErr w:type="spellEnd"/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6F724" w14:textId="77777777" w:rsidR="00CF74B7" w:rsidRDefault="00CF74B7">
            <w:pPr>
              <w:pStyle w:val="TableData"/>
              <w:jc w:val="right"/>
            </w:pPr>
          </w:p>
        </w:tc>
        <w:tc>
          <w:tcPr>
            <w:tcW w:w="400" w:type="dxa"/>
          </w:tcPr>
          <w:p w14:paraId="4F13D653" w14:textId="77777777" w:rsidR="00CF74B7" w:rsidRDefault="00CF74B7">
            <w:pPr>
              <w:pStyle w:val="EMPTYCELLSTYLE"/>
            </w:pPr>
          </w:p>
        </w:tc>
      </w:tr>
      <w:tr w:rsidR="00CF74B7" w14:paraId="27D396F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CB4CB53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E8E4E0" w14:textId="77777777" w:rsidR="00CF74B7" w:rsidRDefault="00CF74B7">
            <w:pPr>
              <w:pStyle w:val="TableData10"/>
            </w:pP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14848" w14:textId="77777777" w:rsidR="00CF74B7" w:rsidRDefault="00CF74B7">
            <w:pPr>
              <w:pStyle w:val="TableData10"/>
            </w:pPr>
          </w:p>
        </w:tc>
        <w:tc>
          <w:tcPr>
            <w:tcW w:w="6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</w:tcPr>
          <w:p w14:paraId="715EC300" w14:textId="77777777" w:rsidR="00CF74B7" w:rsidRDefault="00FC283E">
            <w:pPr>
              <w:pStyle w:val="TableData10"/>
            </w:pPr>
            <w:r>
              <w:t xml:space="preserve">3 </w:t>
            </w:r>
            <w:proofErr w:type="spellStart"/>
            <w:r>
              <w:t>Arhitectura</w:t>
            </w:r>
            <w:proofErr w:type="spellEnd"/>
            <w:r>
              <w:t xml:space="preserve"> -  </w:t>
            </w:r>
            <w:proofErr w:type="spellStart"/>
            <w:r>
              <w:t>amenajari</w:t>
            </w:r>
            <w:proofErr w:type="spellEnd"/>
            <w:r>
              <w:t xml:space="preserve"> </w:t>
            </w:r>
            <w:proofErr w:type="spellStart"/>
            <w:r>
              <w:t>exterioare</w:t>
            </w:r>
            <w:proofErr w:type="spellEnd"/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6BD6D4" w14:textId="77777777" w:rsidR="00CF74B7" w:rsidRDefault="00CF74B7">
            <w:pPr>
              <w:pStyle w:val="TableData10"/>
              <w:jc w:val="right"/>
            </w:pPr>
          </w:p>
        </w:tc>
        <w:tc>
          <w:tcPr>
            <w:tcW w:w="400" w:type="dxa"/>
          </w:tcPr>
          <w:p w14:paraId="531D585C" w14:textId="77777777" w:rsidR="00CF74B7" w:rsidRDefault="00CF74B7">
            <w:pPr>
              <w:pStyle w:val="EMPTYCELLSTYLE"/>
            </w:pPr>
          </w:p>
        </w:tc>
      </w:tr>
      <w:tr w:rsidR="00CF74B7" w14:paraId="1484667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B545261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E957B6" w14:textId="77777777" w:rsidR="00CF74B7" w:rsidRDefault="00FC283E">
            <w:pPr>
              <w:pStyle w:val="TableData"/>
            </w:pPr>
            <w:r>
              <w:t>2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6C05A" w14:textId="77777777" w:rsidR="00CF74B7" w:rsidRDefault="00FC283E">
            <w:pPr>
              <w:pStyle w:val="TableData"/>
            </w:pPr>
            <w:r>
              <w:t>4.1.3</w:t>
            </w:r>
          </w:p>
        </w:tc>
        <w:tc>
          <w:tcPr>
            <w:tcW w:w="6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9E1171" w14:textId="77777777" w:rsidR="00CF74B7" w:rsidRDefault="00FC283E">
            <w:pPr>
              <w:pStyle w:val="TableData"/>
            </w:pPr>
            <w:proofErr w:type="spellStart"/>
            <w:r>
              <w:t>Arhitectura</w:t>
            </w:r>
            <w:proofErr w:type="spellEnd"/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FE03D" w14:textId="77777777" w:rsidR="00CF74B7" w:rsidRDefault="00CF74B7">
            <w:pPr>
              <w:pStyle w:val="TableData"/>
              <w:jc w:val="right"/>
            </w:pPr>
          </w:p>
        </w:tc>
        <w:tc>
          <w:tcPr>
            <w:tcW w:w="400" w:type="dxa"/>
          </w:tcPr>
          <w:p w14:paraId="121A42E1" w14:textId="77777777" w:rsidR="00CF74B7" w:rsidRDefault="00CF74B7">
            <w:pPr>
              <w:pStyle w:val="EMPTYCELLSTYLE"/>
            </w:pPr>
          </w:p>
        </w:tc>
      </w:tr>
      <w:tr w:rsidR="00CF74B7" w14:paraId="4A92FDFF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65C9E74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7A834" w14:textId="77777777" w:rsidR="00CF74B7" w:rsidRDefault="00CF74B7">
            <w:pPr>
              <w:pStyle w:val="TableData10"/>
            </w:pP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C811F" w14:textId="77777777" w:rsidR="00CF74B7" w:rsidRDefault="00CF74B7">
            <w:pPr>
              <w:pStyle w:val="TableData10"/>
            </w:pPr>
          </w:p>
        </w:tc>
        <w:tc>
          <w:tcPr>
            <w:tcW w:w="6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</w:tcPr>
          <w:p w14:paraId="00325EE1" w14:textId="77777777" w:rsidR="00CF74B7" w:rsidRDefault="00FC283E">
            <w:pPr>
              <w:pStyle w:val="TableData10"/>
            </w:pPr>
            <w:r>
              <w:t xml:space="preserve">2 </w:t>
            </w:r>
            <w:proofErr w:type="spellStart"/>
            <w:r>
              <w:t>Arhitectura</w:t>
            </w:r>
            <w:proofErr w:type="spellEnd"/>
            <w:r>
              <w:t xml:space="preserve"> - </w:t>
            </w:r>
            <w:proofErr w:type="spellStart"/>
            <w:r>
              <w:t>amenajari</w:t>
            </w:r>
            <w:proofErr w:type="spellEnd"/>
            <w:r>
              <w:t xml:space="preserve"> </w:t>
            </w:r>
            <w:proofErr w:type="spellStart"/>
            <w:r>
              <w:t>interioare</w:t>
            </w:r>
            <w:proofErr w:type="spellEnd"/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6E7E55" w14:textId="77777777" w:rsidR="00CF74B7" w:rsidRDefault="00CF74B7">
            <w:pPr>
              <w:pStyle w:val="TableData10"/>
              <w:jc w:val="right"/>
            </w:pPr>
          </w:p>
        </w:tc>
        <w:tc>
          <w:tcPr>
            <w:tcW w:w="400" w:type="dxa"/>
          </w:tcPr>
          <w:p w14:paraId="54F15D3E" w14:textId="77777777" w:rsidR="00CF74B7" w:rsidRDefault="00CF74B7">
            <w:pPr>
              <w:pStyle w:val="EMPTYCELLSTYLE"/>
            </w:pPr>
          </w:p>
        </w:tc>
      </w:tr>
      <w:tr w:rsidR="00CF74B7" w14:paraId="689E97B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426FDC0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1679E" w14:textId="77777777" w:rsidR="00CF74B7" w:rsidRDefault="00FC283E">
            <w:pPr>
              <w:pStyle w:val="TableData"/>
            </w:pPr>
            <w:r>
              <w:t>3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1136E" w14:textId="77777777" w:rsidR="00CF74B7" w:rsidRDefault="00FC283E">
            <w:pPr>
              <w:pStyle w:val="TableData"/>
            </w:pPr>
            <w:r>
              <w:t>4.1.4</w:t>
            </w:r>
          </w:p>
        </w:tc>
        <w:tc>
          <w:tcPr>
            <w:tcW w:w="6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3468A" w14:textId="77777777" w:rsidR="00CF74B7" w:rsidRDefault="00FC283E">
            <w:pPr>
              <w:pStyle w:val="TableData"/>
            </w:pPr>
            <w:proofErr w:type="spellStart"/>
            <w:r>
              <w:t>Instalatii</w:t>
            </w:r>
            <w:proofErr w:type="spellEnd"/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60569" w14:textId="77777777" w:rsidR="00CF74B7" w:rsidRDefault="00CF74B7">
            <w:pPr>
              <w:pStyle w:val="TableData"/>
              <w:jc w:val="right"/>
            </w:pPr>
          </w:p>
        </w:tc>
        <w:tc>
          <w:tcPr>
            <w:tcW w:w="400" w:type="dxa"/>
          </w:tcPr>
          <w:p w14:paraId="7E5A488F" w14:textId="77777777" w:rsidR="00CF74B7" w:rsidRDefault="00CF74B7">
            <w:pPr>
              <w:pStyle w:val="EMPTYCELLSTYLE"/>
            </w:pPr>
          </w:p>
        </w:tc>
      </w:tr>
      <w:tr w:rsidR="00CF74B7" w14:paraId="5A11B6F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72F8520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12EC32" w14:textId="77777777" w:rsidR="00CF74B7" w:rsidRDefault="00CF74B7">
            <w:pPr>
              <w:pStyle w:val="TableData10"/>
            </w:pP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FC369F" w14:textId="77777777" w:rsidR="00CF74B7" w:rsidRDefault="00CF74B7">
            <w:pPr>
              <w:pStyle w:val="TableData10"/>
            </w:pPr>
          </w:p>
        </w:tc>
        <w:tc>
          <w:tcPr>
            <w:tcW w:w="6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300" w:type="dxa"/>
              <w:bottom w:w="40" w:type="dxa"/>
              <w:right w:w="40" w:type="dxa"/>
            </w:tcMar>
          </w:tcPr>
          <w:p w14:paraId="63C84049" w14:textId="77777777" w:rsidR="00CF74B7" w:rsidRDefault="00FC283E">
            <w:pPr>
              <w:pStyle w:val="TableData10"/>
            </w:pPr>
            <w:r>
              <w:t xml:space="preserve">6 </w:t>
            </w:r>
            <w:proofErr w:type="spellStart"/>
            <w:r>
              <w:t>Instalatii</w:t>
            </w:r>
            <w:proofErr w:type="spellEnd"/>
            <w:r>
              <w:t xml:space="preserve"> </w:t>
            </w:r>
            <w:proofErr w:type="spellStart"/>
            <w:r>
              <w:t>curenti</w:t>
            </w:r>
            <w:proofErr w:type="spellEnd"/>
            <w:r>
              <w:t xml:space="preserve"> </w:t>
            </w:r>
            <w:proofErr w:type="spellStart"/>
            <w:r>
              <w:t>slabi</w:t>
            </w:r>
            <w:proofErr w:type="spellEnd"/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71826" w14:textId="77777777" w:rsidR="00CF74B7" w:rsidRDefault="00CF74B7">
            <w:pPr>
              <w:pStyle w:val="TableData10"/>
              <w:jc w:val="right"/>
            </w:pPr>
          </w:p>
        </w:tc>
        <w:tc>
          <w:tcPr>
            <w:tcW w:w="400" w:type="dxa"/>
          </w:tcPr>
          <w:p w14:paraId="6C46254C" w14:textId="77777777" w:rsidR="00CF74B7" w:rsidRDefault="00CF74B7">
            <w:pPr>
              <w:pStyle w:val="EMPTYCELLSTYLE"/>
            </w:pPr>
          </w:p>
        </w:tc>
      </w:tr>
      <w:tr w:rsidR="00CF74B7" w14:paraId="452B8C53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4A5F4C7" w14:textId="77777777" w:rsidR="00CF74B7" w:rsidRDefault="00CF74B7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C7393" w14:textId="77777777" w:rsidR="00CF74B7" w:rsidRDefault="00FC283E">
            <w:pPr>
              <w:pStyle w:val="TableGroup"/>
            </w:pPr>
            <w:r>
              <w:rPr>
                <w:b/>
              </w:rPr>
              <w:t>TOTAL CAPITOL I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DA9CD9" w14:textId="77777777" w:rsidR="00CF74B7" w:rsidRDefault="00CF74B7">
            <w:pPr>
              <w:pStyle w:val="TableGroup"/>
              <w:jc w:val="right"/>
            </w:pPr>
          </w:p>
        </w:tc>
        <w:tc>
          <w:tcPr>
            <w:tcW w:w="400" w:type="dxa"/>
          </w:tcPr>
          <w:p w14:paraId="0CC037DB" w14:textId="77777777" w:rsidR="00CF74B7" w:rsidRDefault="00CF74B7">
            <w:pPr>
              <w:pStyle w:val="EMPTYCELLSTYLE"/>
            </w:pPr>
          </w:p>
        </w:tc>
      </w:tr>
      <w:tr w:rsidR="00CF74B7" w14:paraId="49532F1D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32B315BC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1B558F03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3C5C2508" w14:textId="77777777" w:rsidR="00CF74B7" w:rsidRDefault="00CF74B7">
            <w:pPr>
              <w:pStyle w:val="EMPTYCELLSTYLE"/>
            </w:pPr>
          </w:p>
        </w:tc>
        <w:tc>
          <w:tcPr>
            <w:tcW w:w="6200" w:type="dxa"/>
          </w:tcPr>
          <w:p w14:paraId="36056D90" w14:textId="77777777" w:rsidR="00CF74B7" w:rsidRDefault="00CF74B7">
            <w:pPr>
              <w:pStyle w:val="EMPTYCELLSTYLE"/>
            </w:pPr>
          </w:p>
        </w:tc>
        <w:tc>
          <w:tcPr>
            <w:tcW w:w="300" w:type="dxa"/>
          </w:tcPr>
          <w:p w14:paraId="0948F5FF" w14:textId="77777777" w:rsidR="00CF74B7" w:rsidRDefault="00CF74B7">
            <w:pPr>
              <w:pStyle w:val="EMPTYCELLSTYLE"/>
            </w:pPr>
          </w:p>
        </w:tc>
        <w:tc>
          <w:tcPr>
            <w:tcW w:w="2900" w:type="dxa"/>
          </w:tcPr>
          <w:p w14:paraId="4F11F274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7E8F3C88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581218ED" w14:textId="77777777" w:rsidR="00CF74B7" w:rsidRDefault="00CF74B7">
            <w:pPr>
              <w:pStyle w:val="EMPTYCELLSTYLE"/>
            </w:pPr>
          </w:p>
        </w:tc>
      </w:tr>
      <w:tr w:rsidR="00CF74B7" w14:paraId="5417739E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14:paraId="17433E69" w14:textId="77777777" w:rsidR="00CF74B7" w:rsidRDefault="00CF74B7">
            <w:pPr>
              <w:pStyle w:val="EMPTYCELLSTYLE"/>
            </w:pPr>
          </w:p>
        </w:tc>
        <w:tc>
          <w:tcPr>
            <w:tcW w:w="11100" w:type="dxa"/>
            <w:gridSpan w:val="6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shd w:val="clear" w:color="auto" w:fill="C0C0C0"/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 w14:paraId="09BDF194" w14:textId="77777777" w:rsidR="00CF74B7" w:rsidRDefault="00FC283E">
            <w:pPr>
              <w:pStyle w:val="TableGroup"/>
            </w:pPr>
            <w:bookmarkStart w:id="2" w:name="CAPITOLIII"/>
            <w:bookmarkEnd w:id="2"/>
            <w:r>
              <w:rPr>
                <w:b/>
              </w:rPr>
              <w:t>CAPITOL III</w:t>
            </w:r>
            <w:r>
              <w:br/>
              <w:t xml:space="preserve">IV. </w:t>
            </w:r>
            <w:proofErr w:type="spellStart"/>
            <w:r>
              <w:t>Procurare</w:t>
            </w:r>
            <w:proofErr w:type="spellEnd"/>
          </w:p>
        </w:tc>
        <w:tc>
          <w:tcPr>
            <w:tcW w:w="400" w:type="dxa"/>
          </w:tcPr>
          <w:p w14:paraId="56E96D6B" w14:textId="77777777" w:rsidR="00CF74B7" w:rsidRDefault="00CF74B7">
            <w:pPr>
              <w:pStyle w:val="EMPTYCELLSTYLE"/>
            </w:pPr>
          </w:p>
        </w:tc>
      </w:tr>
      <w:tr w:rsidR="00CF74B7" w14:paraId="3682EAA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2BB54C2" w14:textId="77777777" w:rsidR="00CF74B7" w:rsidRDefault="00CF74B7">
            <w:pPr>
              <w:pStyle w:val="EMPTYCELLSTYLE"/>
            </w:pPr>
          </w:p>
        </w:tc>
        <w:tc>
          <w:tcPr>
            <w:tcW w:w="8100" w:type="dxa"/>
            <w:gridSpan w:val="4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F6096" w14:textId="77777777" w:rsidR="00CF74B7" w:rsidRDefault="00FC283E">
            <w:pPr>
              <w:pStyle w:val="TableGroup"/>
            </w:pPr>
            <w:r>
              <w:rPr>
                <w:b/>
              </w:rPr>
              <w:t>TOTAL CAPITOL III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190041" w14:textId="77777777" w:rsidR="00CF74B7" w:rsidRDefault="00CF74B7">
            <w:pPr>
              <w:pStyle w:val="TableGroup"/>
              <w:jc w:val="right"/>
            </w:pPr>
          </w:p>
        </w:tc>
        <w:tc>
          <w:tcPr>
            <w:tcW w:w="400" w:type="dxa"/>
          </w:tcPr>
          <w:p w14:paraId="502BAC6E" w14:textId="77777777" w:rsidR="00CF74B7" w:rsidRDefault="00CF74B7">
            <w:pPr>
              <w:pStyle w:val="EMPTYCELLSTYLE"/>
            </w:pPr>
          </w:p>
        </w:tc>
      </w:tr>
      <w:tr w:rsidR="00CF74B7" w14:paraId="6A731580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5771CC35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43B3F388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69927FEC" w14:textId="77777777" w:rsidR="00CF74B7" w:rsidRDefault="00CF74B7">
            <w:pPr>
              <w:pStyle w:val="EMPTYCELLSTYLE"/>
            </w:pPr>
          </w:p>
        </w:tc>
        <w:tc>
          <w:tcPr>
            <w:tcW w:w="6200" w:type="dxa"/>
          </w:tcPr>
          <w:p w14:paraId="34426092" w14:textId="77777777" w:rsidR="00CF74B7" w:rsidRDefault="00CF74B7">
            <w:pPr>
              <w:pStyle w:val="EMPTYCELLSTYLE"/>
            </w:pPr>
          </w:p>
        </w:tc>
        <w:tc>
          <w:tcPr>
            <w:tcW w:w="300" w:type="dxa"/>
          </w:tcPr>
          <w:p w14:paraId="717F80BA" w14:textId="77777777" w:rsidR="00CF74B7" w:rsidRDefault="00CF74B7">
            <w:pPr>
              <w:pStyle w:val="EMPTYCELLSTYLE"/>
            </w:pPr>
          </w:p>
        </w:tc>
        <w:tc>
          <w:tcPr>
            <w:tcW w:w="2900" w:type="dxa"/>
          </w:tcPr>
          <w:p w14:paraId="437A488C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453DE8C4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73179319" w14:textId="77777777" w:rsidR="00CF74B7" w:rsidRDefault="00CF74B7">
            <w:pPr>
              <w:pStyle w:val="EMPTYCELLSTYLE"/>
            </w:pPr>
          </w:p>
        </w:tc>
      </w:tr>
      <w:tr w:rsidR="00CF74B7" w14:paraId="445C99FA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5C0CAD3C" w14:textId="77777777" w:rsidR="00CF74B7" w:rsidRDefault="00CF74B7">
            <w:pPr>
              <w:pStyle w:val="EMPTYCELLSTYLE"/>
            </w:pPr>
          </w:p>
        </w:tc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00"/>
              <w:gridCol w:w="3000"/>
            </w:tblGrid>
            <w:tr w:rsidR="00CF74B7" w14:paraId="58EDCCE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81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EB98D" w14:textId="13BC70BB" w:rsidR="00CF74B7" w:rsidRDefault="00FC283E">
                  <w:pPr>
                    <w:pStyle w:val="TableData"/>
                  </w:pPr>
                  <w:r>
                    <w:rPr>
                      <w:b/>
                    </w:rPr>
                    <w:t xml:space="preserve">TOTAL 1 </w:t>
                  </w:r>
                  <w:r>
                    <w:rPr>
                      <w:b/>
                    </w:rPr>
                    <w:t>(</w:t>
                  </w:r>
                  <w:proofErr w:type="spellStart"/>
                  <w:r>
                    <w:rPr>
                      <w:b/>
                    </w:rPr>
                    <w:t>fara</w:t>
                  </w:r>
                  <w:proofErr w:type="spellEnd"/>
                  <w:r>
                    <w:rPr>
                      <w:b/>
                    </w:rPr>
                    <w:t xml:space="preserve"> TVA)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013F7F" w14:textId="77777777" w:rsidR="00CF74B7" w:rsidRDefault="00CF74B7">
                  <w:pPr>
                    <w:pStyle w:val="TableData"/>
                    <w:jc w:val="right"/>
                  </w:pPr>
                </w:p>
              </w:tc>
            </w:tr>
          </w:tbl>
          <w:p w14:paraId="35DB2EC9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349E9F93" w14:textId="77777777" w:rsidR="00CF74B7" w:rsidRDefault="00CF74B7">
            <w:pPr>
              <w:pStyle w:val="EMPTYCELLSTYLE"/>
            </w:pPr>
          </w:p>
        </w:tc>
      </w:tr>
      <w:tr w:rsidR="00CF74B7" w14:paraId="6B6BC9C3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2F8BE1EA" w14:textId="77777777" w:rsidR="00CF74B7" w:rsidRDefault="00CF74B7">
            <w:pPr>
              <w:pStyle w:val="EMPTYCELLSTYLE"/>
            </w:pPr>
          </w:p>
        </w:tc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100"/>
            </w:tblGrid>
            <w:tr w:rsidR="00CF74B7" w14:paraId="7C6C9D2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  <w:gridCol w:w="3000"/>
                  </w:tblGrid>
                  <w:tr w:rsidR="00CF74B7" w14:paraId="20B815C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810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669C89" w14:textId="77777777" w:rsidR="00CF74B7" w:rsidRDefault="00FC283E">
                        <w:pPr>
                          <w:pStyle w:val="TableData"/>
                        </w:pPr>
                        <w:r>
                          <w:rPr>
                            <w:b/>
                          </w:rPr>
                          <w:t>TOTAL TVA (21.00%)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F8FF509" w14:textId="77777777" w:rsidR="00CF74B7" w:rsidRDefault="00CF74B7">
                        <w:pPr>
                          <w:pStyle w:val="TableData"/>
                          <w:jc w:val="right"/>
                        </w:pPr>
                      </w:p>
                    </w:tc>
                  </w:tr>
                </w:tbl>
                <w:p w14:paraId="5127BC38" w14:textId="77777777" w:rsidR="00CF74B7" w:rsidRDefault="00CF74B7">
                  <w:pPr>
                    <w:pStyle w:val="EMPTYCELLSTYLE"/>
                  </w:pPr>
                </w:p>
              </w:tc>
            </w:tr>
          </w:tbl>
          <w:p w14:paraId="6DD53E06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28B96531" w14:textId="77777777" w:rsidR="00CF74B7" w:rsidRDefault="00CF74B7">
            <w:pPr>
              <w:pStyle w:val="EMPTYCELLSTYLE"/>
            </w:pPr>
          </w:p>
        </w:tc>
      </w:tr>
      <w:tr w:rsidR="00CF74B7" w14:paraId="31790E1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21282A30" w14:textId="77777777" w:rsidR="00CF74B7" w:rsidRDefault="00CF74B7">
            <w:pPr>
              <w:pStyle w:val="EMPTYCELLSTYLE"/>
            </w:pPr>
          </w:p>
        </w:tc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00"/>
              <w:gridCol w:w="3000"/>
            </w:tblGrid>
            <w:tr w:rsidR="00CF74B7" w14:paraId="060DD7D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81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E74017" w14:textId="3F3D7E51" w:rsidR="00CF74B7" w:rsidRDefault="00FC283E">
                  <w:pPr>
                    <w:pStyle w:val="TableData"/>
                  </w:pPr>
                  <w:r>
                    <w:rPr>
                      <w:b/>
                    </w:rPr>
                    <w:t xml:space="preserve">TOTAL 1 </w:t>
                  </w:r>
                  <w:r>
                    <w:rPr>
                      <w:b/>
                    </w:rPr>
                    <w:t>(cu TVA)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28539" w14:textId="77777777" w:rsidR="00CF74B7" w:rsidRDefault="00CF74B7">
                  <w:pPr>
                    <w:pStyle w:val="TableData"/>
                    <w:jc w:val="right"/>
                  </w:pPr>
                </w:p>
              </w:tc>
            </w:tr>
          </w:tbl>
          <w:p w14:paraId="5C1F1260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2F10C597" w14:textId="77777777" w:rsidR="00CF74B7" w:rsidRDefault="00CF74B7">
            <w:pPr>
              <w:pStyle w:val="EMPTYCELLSTYLE"/>
            </w:pPr>
          </w:p>
        </w:tc>
      </w:tr>
      <w:tr w:rsidR="00CF74B7" w14:paraId="18CA49CF" w14:textId="77777777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400" w:type="dxa"/>
          </w:tcPr>
          <w:p w14:paraId="0C1E7933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081C6223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43ED8C91" w14:textId="77777777" w:rsidR="00CF74B7" w:rsidRDefault="00CF74B7">
            <w:pPr>
              <w:pStyle w:val="EMPTYCELLSTYLE"/>
            </w:pPr>
          </w:p>
        </w:tc>
        <w:tc>
          <w:tcPr>
            <w:tcW w:w="6200" w:type="dxa"/>
          </w:tcPr>
          <w:p w14:paraId="0B3664D4" w14:textId="77777777" w:rsidR="00CF74B7" w:rsidRDefault="00CF74B7">
            <w:pPr>
              <w:pStyle w:val="EMPTYCELLSTYLE"/>
            </w:pPr>
          </w:p>
        </w:tc>
        <w:tc>
          <w:tcPr>
            <w:tcW w:w="300" w:type="dxa"/>
          </w:tcPr>
          <w:p w14:paraId="40C6DDCD" w14:textId="77777777" w:rsidR="00CF74B7" w:rsidRDefault="00CF74B7">
            <w:pPr>
              <w:pStyle w:val="EMPTYCELLSTYLE"/>
            </w:pPr>
          </w:p>
        </w:tc>
        <w:tc>
          <w:tcPr>
            <w:tcW w:w="2900" w:type="dxa"/>
          </w:tcPr>
          <w:p w14:paraId="2837D193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006FAE8D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578808E6" w14:textId="77777777" w:rsidR="00CF74B7" w:rsidRDefault="00CF74B7">
            <w:pPr>
              <w:pStyle w:val="EMPTYCELLSTYLE"/>
            </w:pPr>
          </w:p>
        </w:tc>
      </w:tr>
      <w:tr w:rsidR="00CF74B7" w14:paraId="7B107F1D" w14:textId="77777777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400" w:type="dxa"/>
          </w:tcPr>
          <w:p w14:paraId="237E3882" w14:textId="77777777" w:rsidR="00CF74B7" w:rsidRDefault="00CF74B7">
            <w:pPr>
              <w:pStyle w:val="EMPTYCELLSTYLE"/>
            </w:pPr>
          </w:p>
        </w:tc>
        <w:tc>
          <w:tcPr>
            <w:tcW w:w="11100" w:type="dxa"/>
            <w:gridSpan w:val="6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2400"/>
              <w:gridCol w:w="600"/>
              <w:gridCol w:w="600"/>
              <w:gridCol w:w="2400"/>
              <w:gridCol w:w="600"/>
              <w:gridCol w:w="600"/>
              <w:gridCol w:w="2400"/>
              <w:gridCol w:w="800"/>
              <w:gridCol w:w="100"/>
            </w:tblGrid>
            <w:tr w:rsidR="00CF74B7" w14:paraId="438C119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900"/>
              </w:trPr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3C4A9072" w14:textId="77777777" w:rsidR="00CF74B7" w:rsidRDefault="00FC283E">
                  <w:pPr>
                    <w:pStyle w:val="Signatures"/>
                    <w:jc w:val="center"/>
                  </w:pPr>
                  <w:proofErr w:type="spellStart"/>
                  <w:r>
                    <w:t>Beneficiar</w:t>
                  </w:r>
                  <w:proofErr w:type="spellEnd"/>
                  <w:r>
                    <w:t>,</w:t>
                  </w:r>
                </w:p>
              </w:tc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13942841" w14:textId="77777777" w:rsidR="00CF74B7" w:rsidRDefault="00CF74B7">
                  <w:pPr>
                    <w:pStyle w:val="Signatures"/>
                    <w:jc w:val="center"/>
                  </w:pPr>
                </w:p>
              </w:tc>
              <w:tc>
                <w:tcPr>
                  <w:tcW w:w="38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35D8F9FD" w14:textId="77777777" w:rsidR="00CF74B7" w:rsidRDefault="00FC283E">
                  <w:pPr>
                    <w:pStyle w:val="Signatures"/>
                    <w:jc w:val="center"/>
                  </w:pPr>
                  <w:r>
                    <w:t>Constructor,</w:t>
                  </w:r>
                </w:p>
              </w:tc>
              <w:tc>
                <w:tcPr>
                  <w:tcW w:w="100" w:type="dxa"/>
                </w:tcPr>
                <w:p w14:paraId="5FFB3779" w14:textId="77777777" w:rsidR="00CF74B7" w:rsidRDefault="00CF74B7">
                  <w:pPr>
                    <w:pStyle w:val="EMPTYCELLSTYLE"/>
                  </w:pPr>
                </w:p>
              </w:tc>
            </w:tr>
            <w:tr w:rsidR="00CF74B7" w14:paraId="3EA8003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600" w:type="dxa"/>
                </w:tcPr>
                <w:p w14:paraId="6F8CD37B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9A03E8" w14:textId="77777777" w:rsidR="00CF74B7" w:rsidRDefault="00CF74B7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17949641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3A54ED37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1D3A42" w14:textId="77777777" w:rsidR="00CF74B7" w:rsidRDefault="00CF74B7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6750E9AA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262109FB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88B940" w14:textId="77777777" w:rsidR="00CF74B7" w:rsidRDefault="00CF74B7">
                  <w:pPr>
                    <w:pStyle w:val="Default"/>
                  </w:pPr>
                </w:p>
              </w:tc>
              <w:tc>
                <w:tcPr>
                  <w:tcW w:w="800" w:type="dxa"/>
                </w:tcPr>
                <w:p w14:paraId="0437A8A4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100" w:type="dxa"/>
                </w:tcPr>
                <w:p w14:paraId="664D4DA1" w14:textId="77777777" w:rsidR="00CF74B7" w:rsidRDefault="00CF74B7">
                  <w:pPr>
                    <w:pStyle w:val="EMPTYCELLSTYLE"/>
                  </w:pPr>
                </w:p>
              </w:tc>
            </w:tr>
          </w:tbl>
          <w:p w14:paraId="4E1D18F1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4D52C305" w14:textId="77777777" w:rsidR="00CF74B7" w:rsidRDefault="00CF74B7">
            <w:pPr>
              <w:pStyle w:val="EMPTYCELLSTYLE"/>
            </w:pPr>
          </w:p>
        </w:tc>
      </w:tr>
      <w:tr w:rsidR="00CF74B7" w14:paraId="1905EB63" w14:textId="77777777">
        <w:tblPrEx>
          <w:tblCellMar>
            <w:top w:w="0" w:type="dxa"/>
            <w:bottom w:w="0" w:type="dxa"/>
          </w:tblCellMar>
        </w:tblPrEx>
        <w:trPr>
          <w:trHeight w:hRule="exact" w:val="2680"/>
        </w:trPr>
        <w:tc>
          <w:tcPr>
            <w:tcW w:w="400" w:type="dxa"/>
          </w:tcPr>
          <w:p w14:paraId="42E975BE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1156DDC2" w14:textId="77777777" w:rsidR="00CF74B7" w:rsidRDefault="00CF74B7">
            <w:pPr>
              <w:pStyle w:val="EMPTYCELLSTYLE"/>
            </w:pPr>
          </w:p>
        </w:tc>
        <w:tc>
          <w:tcPr>
            <w:tcW w:w="800" w:type="dxa"/>
          </w:tcPr>
          <w:p w14:paraId="4C8605E3" w14:textId="77777777" w:rsidR="00CF74B7" w:rsidRDefault="00CF74B7">
            <w:pPr>
              <w:pStyle w:val="EMPTYCELLSTYLE"/>
            </w:pPr>
          </w:p>
        </w:tc>
        <w:tc>
          <w:tcPr>
            <w:tcW w:w="6200" w:type="dxa"/>
          </w:tcPr>
          <w:p w14:paraId="4C9CA7F6" w14:textId="77777777" w:rsidR="00CF74B7" w:rsidRDefault="00CF74B7">
            <w:pPr>
              <w:pStyle w:val="EMPTYCELLSTYLE"/>
            </w:pPr>
          </w:p>
        </w:tc>
        <w:tc>
          <w:tcPr>
            <w:tcW w:w="300" w:type="dxa"/>
          </w:tcPr>
          <w:p w14:paraId="30E461AF" w14:textId="77777777" w:rsidR="00CF74B7" w:rsidRDefault="00CF74B7">
            <w:pPr>
              <w:pStyle w:val="EMPTYCELLSTYLE"/>
            </w:pPr>
          </w:p>
        </w:tc>
        <w:tc>
          <w:tcPr>
            <w:tcW w:w="2900" w:type="dxa"/>
          </w:tcPr>
          <w:p w14:paraId="44843DD5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2044E441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0DF55D38" w14:textId="77777777" w:rsidR="00CF74B7" w:rsidRDefault="00CF74B7">
            <w:pPr>
              <w:pStyle w:val="EMPTYCELLSTYLE"/>
            </w:pPr>
          </w:p>
        </w:tc>
      </w:tr>
      <w:tr w:rsidR="00CF74B7" w14:paraId="2C0F6A40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1323F7BB" w14:textId="77777777" w:rsidR="00CF74B7" w:rsidRDefault="00CF74B7">
            <w:pPr>
              <w:pStyle w:val="EMPTYCELLSTYLE"/>
            </w:pPr>
          </w:p>
        </w:tc>
        <w:tc>
          <w:tcPr>
            <w:tcW w:w="11100" w:type="dxa"/>
            <w:gridSpan w:val="6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0"/>
              <w:gridCol w:w="2600"/>
              <w:gridCol w:w="400"/>
              <w:gridCol w:w="100"/>
            </w:tblGrid>
            <w:tr w:rsidR="00CF74B7" w14:paraId="5398728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5E36E57" w14:textId="77777777" w:rsidR="00CF74B7" w:rsidRDefault="00FC283E">
                  <w:pPr>
                    <w:pStyle w:val="Margins"/>
                  </w:pPr>
                  <w:proofErr w:type="spellStart"/>
                  <w:r>
                    <w:t>Obiect</w:t>
                  </w:r>
                  <w:proofErr w:type="spellEnd"/>
                  <w:r>
                    <w:t xml:space="preserve"> "1" - CENTRALIZATORUL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10CDC4A" w14:textId="77777777" w:rsidR="00CF74B7" w:rsidRDefault="00FC283E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1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56BF72C" w14:textId="77777777" w:rsidR="00CF74B7" w:rsidRDefault="00FC283E">
                  <w:pPr>
                    <w:pStyle w:val="Margins"/>
                  </w:pPr>
                  <w:r>
                    <w:t xml:space="preserve"> 1</w:t>
                  </w:r>
                </w:p>
              </w:tc>
              <w:tc>
                <w:tcPr>
                  <w:tcW w:w="100" w:type="dxa"/>
                </w:tcPr>
                <w:p w14:paraId="59F6293A" w14:textId="77777777" w:rsidR="00CF74B7" w:rsidRDefault="00CF74B7">
                  <w:pPr>
                    <w:pStyle w:val="EMPTYCELLSTYLE"/>
                  </w:pPr>
                </w:p>
              </w:tc>
            </w:tr>
          </w:tbl>
          <w:p w14:paraId="1A6EAACB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229AE9FE" w14:textId="77777777" w:rsidR="00CF74B7" w:rsidRDefault="00CF74B7">
            <w:pPr>
              <w:pStyle w:val="EMPTYCELLSTYLE"/>
            </w:pPr>
          </w:p>
        </w:tc>
      </w:tr>
      <w:tr w:rsidR="00CF74B7" w14:paraId="7D7798C2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666BDCD5" w14:textId="77777777" w:rsidR="00CF74B7" w:rsidRDefault="00CF74B7">
            <w:pPr>
              <w:pStyle w:val="EMPTYCELLSTYLE"/>
            </w:pPr>
          </w:p>
        </w:tc>
        <w:tc>
          <w:tcPr>
            <w:tcW w:w="1100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 w:rsidR="00CF74B7" w14:paraId="754273E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600" w:type="dxa"/>
                </w:tcPr>
                <w:p w14:paraId="5303D170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5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4868B68" w14:textId="17618873" w:rsidR="00CF74B7" w:rsidRDefault="00CF74B7">
                  <w:pPr>
                    <w:pStyle w:val="Default"/>
                    <w:jc w:val="right"/>
                  </w:pPr>
                </w:p>
              </w:tc>
              <w:tc>
                <w:tcPr>
                  <w:tcW w:w="100" w:type="dxa"/>
                </w:tcPr>
                <w:p w14:paraId="489EE6D4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0A28E3" w14:textId="6894634F" w:rsidR="00CF74B7" w:rsidRDefault="00CF74B7">
                  <w:pPr>
                    <w:pStyle w:val="Default"/>
                  </w:pPr>
                </w:p>
              </w:tc>
              <w:tc>
                <w:tcPr>
                  <w:tcW w:w="100" w:type="dxa"/>
                </w:tcPr>
                <w:p w14:paraId="07CF4617" w14:textId="77777777" w:rsidR="00CF74B7" w:rsidRDefault="00CF74B7">
                  <w:pPr>
                    <w:pStyle w:val="EMPTYCELLSTYLE"/>
                  </w:pPr>
                </w:p>
              </w:tc>
              <w:tc>
                <w:tcPr>
                  <w:tcW w:w="19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5C0879E" w14:textId="7DF2D9A4" w:rsidR="00CF74B7" w:rsidRDefault="00CF74B7">
                  <w:pPr>
                    <w:pStyle w:val="Default"/>
                  </w:pPr>
                </w:p>
              </w:tc>
              <w:tc>
                <w:tcPr>
                  <w:tcW w:w="2400" w:type="dxa"/>
                </w:tcPr>
                <w:p w14:paraId="361F9922" w14:textId="77777777" w:rsidR="00CF74B7" w:rsidRDefault="00CF74B7">
                  <w:pPr>
                    <w:pStyle w:val="EMPTYCELLSTYLE"/>
                  </w:pPr>
                </w:p>
              </w:tc>
            </w:tr>
          </w:tbl>
          <w:p w14:paraId="116675B6" w14:textId="77777777" w:rsidR="00CF74B7" w:rsidRDefault="00CF74B7">
            <w:pPr>
              <w:pStyle w:val="EMPTYCELLSTYLE"/>
            </w:pPr>
          </w:p>
        </w:tc>
        <w:tc>
          <w:tcPr>
            <w:tcW w:w="100" w:type="dxa"/>
          </w:tcPr>
          <w:p w14:paraId="22BE9186" w14:textId="77777777" w:rsidR="00CF74B7" w:rsidRDefault="00CF74B7">
            <w:pPr>
              <w:pStyle w:val="EMPTYCELLSTYLE"/>
            </w:pPr>
          </w:p>
        </w:tc>
        <w:tc>
          <w:tcPr>
            <w:tcW w:w="400" w:type="dxa"/>
          </w:tcPr>
          <w:p w14:paraId="03E18352" w14:textId="77777777" w:rsidR="00CF74B7" w:rsidRDefault="00CF74B7">
            <w:pPr>
              <w:pStyle w:val="EMPTYCELLSTYLE"/>
            </w:pPr>
          </w:p>
        </w:tc>
      </w:tr>
    </w:tbl>
    <w:p w14:paraId="702C3E9D" w14:textId="77777777" w:rsidR="00FC283E" w:rsidRDefault="00FC283E"/>
    <w:sectPr w:rsidR="00FC283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0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4B7"/>
    <w:rsid w:val="009E5147"/>
    <w:rsid w:val="00CF74B7"/>
    <w:rsid w:val="00FC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3C083"/>
  <w15:docId w15:val="{EB4DDD90-B92C-484E-B725-06375261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basedOn w:val="Default"/>
    <w:qFormat/>
    <w:rPr>
      <w:sz w:val="1"/>
    </w:rPr>
  </w:style>
  <w:style w:type="paragraph" w:customStyle="1" w:styleId="Default">
    <w:name w:val="Default"/>
    <w:qFormat/>
    <w:rPr>
      <w:rFonts w:ascii="DejaVu Sans" w:eastAsia="DejaVu Sans" w:hAnsi="DejaVu Sans" w:cs="DejaVu Sans"/>
      <w:sz w:val="18"/>
    </w:rPr>
  </w:style>
  <w:style w:type="paragraph" w:customStyle="1" w:styleId="Margins">
    <w:name w:val="Margins"/>
    <w:basedOn w:val="Default"/>
    <w:qFormat/>
    <w:rPr>
      <w:b/>
      <w:sz w:val="16"/>
    </w:rPr>
  </w:style>
  <w:style w:type="paragraph" w:customStyle="1" w:styleId="Description">
    <w:name w:val="Description"/>
    <w:basedOn w:val="Default"/>
    <w:qFormat/>
  </w:style>
  <w:style w:type="paragraph" w:styleId="Title">
    <w:name w:val="Title"/>
    <w:basedOn w:val="Default"/>
    <w:uiPriority w:val="10"/>
    <w:qFormat/>
    <w:rPr>
      <w:b/>
      <w:sz w:val="24"/>
    </w:rPr>
  </w:style>
  <w:style w:type="paragraph" w:customStyle="1" w:styleId="TableGroup">
    <w:name w:val="TableGroup"/>
    <w:basedOn w:val="Default"/>
    <w:qFormat/>
  </w:style>
  <w:style w:type="paragraph" w:customStyle="1" w:styleId="TableHeader">
    <w:name w:val="TableHeader"/>
    <w:basedOn w:val="Default"/>
    <w:qFormat/>
    <w:rPr>
      <w:b/>
      <w:sz w:val="16"/>
    </w:rPr>
  </w:style>
  <w:style w:type="paragraph" w:customStyle="1" w:styleId="TableData">
    <w:name w:val="TableData"/>
    <w:basedOn w:val="Default"/>
    <w:qFormat/>
  </w:style>
  <w:style w:type="paragraph" w:customStyle="1" w:styleId="Signatures">
    <w:name w:val="Signatures"/>
    <w:basedOn w:val="Default"/>
    <w:qFormat/>
    <w:rPr>
      <w:b/>
    </w:rPr>
  </w:style>
  <w:style w:type="paragraph" w:customStyle="1" w:styleId="TableData10">
    <w:name w:val="TableData|10"/>
    <w:qFormat/>
    <w:rPr>
      <w:rFonts w:ascii="DejaVu Sans" w:eastAsia="DejaVu Sans" w:hAnsi="DejaVu Sans" w:cs="DejaVu Sans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Cosmin</cp:lastModifiedBy>
  <cp:revision>2</cp:revision>
  <dcterms:created xsi:type="dcterms:W3CDTF">2026-09-14T09:08:00Z</dcterms:created>
  <dcterms:modified xsi:type="dcterms:W3CDTF">2026-09-14T09:08:00Z</dcterms:modified>
</cp:coreProperties>
</file>