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7800"/>
        <w:gridCol w:w="3200"/>
        <w:gridCol w:w="100"/>
        <w:gridCol w:w="400"/>
      </w:tblGrid>
      <w:tr w:rsidR="00EC75B6" w14:paraId="100E7AC2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4ABCEABC" w14:textId="77777777" w:rsidR="00EC75B6" w:rsidRDefault="00EC75B6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7800" w:type="dxa"/>
          </w:tcPr>
          <w:p w14:paraId="4C861433" w14:textId="77777777" w:rsidR="00EC75B6" w:rsidRDefault="00EC75B6">
            <w:pPr>
              <w:pStyle w:val="EMPTYCELLSTYLE"/>
            </w:pPr>
          </w:p>
        </w:tc>
        <w:tc>
          <w:tcPr>
            <w:tcW w:w="3200" w:type="dxa"/>
          </w:tcPr>
          <w:p w14:paraId="4EC1C391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7A785FBF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76FE2CED" w14:textId="77777777" w:rsidR="00EC75B6" w:rsidRDefault="00EC75B6">
            <w:pPr>
              <w:pStyle w:val="EMPTYCELLSTYLE"/>
            </w:pPr>
          </w:p>
        </w:tc>
      </w:tr>
      <w:tr w:rsidR="00EC75B6" w14:paraId="749C9A0C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1688254B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3000"/>
              <w:gridCol w:w="4000"/>
            </w:tblGrid>
            <w:tr w:rsidR="00EC75B6" w14:paraId="3B68D63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00B664C" w14:textId="77777777" w:rsidR="00EC75B6" w:rsidRDefault="00AF1ECD">
                  <w:pPr>
                    <w:pStyle w:val="Margins"/>
                  </w:pPr>
                  <w:proofErr w:type="spellStart"/>
                  <w:r>
                    <w:t>Antet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stanga</w:t>
                  </w:r>
                  <w:proofErr w:type="spellEnd"/>
                </w:p>
              </w:tc>
              <w:tc>
                <w:tcPr>
                  <w:tcW w:w="3000" w:type="dxa"/>
                </w:tcPr>
                <w:p w14:paraId="50601FFD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2B81776" w14:textId="605873EA" w:rsidR="00EC75B6" w:rsidRDefault="00EC75B6">
                  <w:pPr>
                    <w:pStyle w:val="Margins"/>
                    <w:jc w:val="right"/>
                  </w:pPr>
                </w:p>
              </w:tc>
            </w:tr>
          </w:tbl>
          <w:p w14:paraId="3FEEFFB4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4ED482AB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49A5B1A3" w14:textId="77777777" w:rsidR="00EC75B6" w:rsidRDefault="00EC75B6">
            <w:pPr>
              <w:pStyle w:val="EMPTYCELLSTYLE"/>
            </w:pPr>
          </w:p>
        </w:tc>
      </w:tr>
      <w:tr w:rsidR="00EC75B6" w14:paraId="5E6C98B5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14:paraId="36CEA46A" w14:textId="77777777" w:rsidR="00EC75B6" w:rsidRDefault="00EC75B6">
            <w:pPr>
              <w:pStyle w:val="EMPTYCELLSTYLE"/>
            </w:pPr>
          </w:p>
        </w:tc>
        <w:tc>
          <w:tcPr>
            <w:tcW w:w="7800" w:type="dxa"/>
          </w:tcPr>
          <w:p w14:paraId="30863945" w14:textId="77777777" w:rsidR="00EC75B6" w:rsidRDefault="00EC75B6">
            <w:pPr>
              <w:pStyle w:val="EMPTYCELLSTYLE"/>
            </w:pPr>
          </w:p>
        </w:tc>
        <w:tc>
          <w:tcPr>
            <w:tcW w:w="3200" w:type="dxa"/>
          </w:tcPr>
          <w:p w14:paraId="284FDFD7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1B4AF16E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251CD6E3" w14:textId="77777777" w:rsidR="00EC75B6" w:rsidRDefault="00EC75B6">
            <w:pPr>
              <w:pStyle w:val="EMPTYCELLSTYLE"/>
            </w:pPr>
          </w:p>
        </w:tc>
      </w:tr>
      <w:tr w:rsidR="00EC75B6" w14:paraId="639293DF" w14:textId="7777777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400" w:type="dxa"/>
          </w:tcPr>
          <w:p w14:paraId="072B3438" w14:textId="77777777" w:rsidR="00EC75B6" w:rsidRDefault="00EC75B6">
            <w:pPr>
              <w:pStyle w:val="EMPTYCELLSTYLE"/>
            </w:pPr>
          </w:p>
        </w:tc>
        <w:tc>
          <w:tcPr>
            <w:tcW w:w="780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6400"/>
            </w:tblGrid>
            <w:tr w:rsidR="00EC75B6" w14:paraId="2C7AEAA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7F015E" w14:textId="77777777" w:rsidR="00EC75B6" w:rsidRDefault="00AF1ECD">
                  <w:pPr>
                    <w:pStyle w:val="Description"/>
                  </w:pPr>
                  <w:proofErr w:type="spellStart"/>
                  <w:r>
                    <w:t>Beneficiar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642F64" w14:textId="247B215F" w:rsidR="00EC75B6" w:rsidRDefault="00EC75B6">
                  <w:pPr>
                    <w:pStyle w:val="Description"/>
                  </w:pPr>
                </w:p>
              </w:tc>
            </w:tr>
            <w:tr w:rsidR="00EC75B6" w14:paraId="2F24A58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8965B6" w14:textId="77777777" w:rsidR="00EC75B6" w:rsidRDefault="00AF1ECD">
                  <w:pPr>
                    <w:pStyle w:val="Description"/>
                  </w:pPr>
                  <w:r>
                    <w:t>Executant: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0FA472" w14:textId="2295FBE6" w:rsidR="00EC75B6" w:rsidRDefault="00EC75B6">
                  <w:pPr>
                    <w:pStyle w:val="Description"/>
                  </w:pPr>
                </w:p>
              </w:tc>
            </w:tr>
            <w:tr w:rsidR="00EC75B6" w14:paraId="12F426D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EDE243" w14:textId="77777777" w:rsidR="00EC75B6" w:rsidRDefault="00AF1ECD">
                  <w:pPr>
                    <w:pStyle w:val="Description"/>
                  </w:pPr>
                  <w:proofErr w:type="spellStart"/>
                  <w:r>
                    <w:t>Proiectant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0DF81C" w14:textId="10AB9C40" w:rsidR="00EC75B6" w:rsidRDefault="00EC75B6">
                  <w:pPr>
                    <w:pStyle w:val="Description"/>
                  </w:pPr>
                </w:p>
              </w:tc>
            </w:tr>
            <w:tr w:rsidR="00EC75B6" w14:paraId="40E12F5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8393D9" w14:textId="77777777" w:rsidR="00EC75B6" w:rsidRDefault="00AF1ECD">
                  <w:pPr>
                    <w:pStyle w:val="Description"/>
                  </w:pPr>
                  <w:proofErr w:type="spellStart"/>
                  <w:r>
                    <w:t>Obiectivul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CBC213" w14:textId="5B25BB69" w:rsidR="00EC75B6" w:rsidRDefault="00EC75B6">
                  <w:pPr>
                    <w:pStyle w:val="Description"/>
                  </w:pPr>
                </w:p>
              </w:tc>
            </w:tr>
            <w:tr w:rsidR="00EC75B6" w14:paraId="4190826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E2E22C" w14:textId="77777777" w:rsidR="00EC75B6" w:rsidRDefault="00AF1ECD">
                  <w:pPr>
                    <w:pStyle w:val="Description"/>
                  </w:pPr>
                  <w:proofErr w:type="spellStart"/>
                  <w:r>
                    <w:t>Obiectul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0B6E3A" w14:textId="3C63C913" w:rsidR="00EC75B6" w:rsidRDefault="00AF1ECD">
                  <w:pPr>
                    <w:pStyle w:val="Description"/>
                  </w:pPr>
                  <w:r>
                    <w:t xml:space="preserve">1 Cresa mica </w:t>
                  </w:r>
                </w:p>
              </w:tc>
            </w:tr>
            <w:tr w:rsidR="00EC75B6" w14:paraId="70B70C3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E7B9BA" w14:textId="77777777" w:rsidR="00EC75B6" w:rsidRDefault="00AF1ECD">
                  <w:pPr>
                    <w:pStyle w:val="Description"/>
                  </w:pPr>
                  <w:proofErr w:type="spellStart"/>
                  <w:r>
                    <w:t>Stadiul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fizic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CD0EA1" w14:textId="77777777" w:rsidR="00EC75B6" w:rsidRDefault="00AF1ECD">
                  <w:pPr>
                    <w:pStyle w:val="Description"/>
                  </w:pPr>
                  <w:r>
                    <w:t xml:space="preserve">2 </w:t>
                  </w:r>
                  <w:proofErr w:type="spellStart"/>
                  <w:r>
                    <w:t>Arhitectura</w:t>
                  </w:r>
                  <w:proofErr w:type="spellEnd"/>
                  <w:r>
                    <w:t xml:space="preserve"> - </w:t>
                  </w:r>
                  <w:proofErr w:type="spellStart"/>
                  <w:r>
                    <w:t>amenajari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interioare</w:t>
                  </w:r>
                  <w:proofErr w:type="spellEnd"/>
                </w:p>
              </w:tc>
            </w:tr>
          </w:tbl>
          <w:p w14:paraId="395C1F4D" w14:textId="77777777" w:rsidR="00EC75B6" w:rsidRDefault="00EC75B6">
            <w:pPr>
              <w:pStyle w:val="EMPTYCELLSTYLE"/>
            </w:pPr>
          </w:p>
        </w:tc>
        <w:tc>
          <w:tcPr>
            <w:tcW w:w="33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9A2EB" w14:textId="77777777" w:rsidR="00EC75B6" w:rsidRDefault="00EC75B6">
            <w:pPr>
              <w:pStyle w:val="Default"/>
            </w:pPr>
          </w:p>
        </w:tc>
        <w:tc>
          <w:tcPr>
            <w:tcW w:w="400" w:type="dxa"/>
          </w:tcPr>
          <w:p w14:paraId="3E5BD1F6" w14:textId="77777777" w:rsidR="00EC75B6" w:rsidRDefault="00EC75B6">
            <w:pPr>
              <w:pStyle w:val="EMPTYCELLSTYLE"/>
            </w:pPr>
          </w:p>
        </w:tc>
      </w:tr>
      <w:tr w:rsidR="00EC75B6" w14:paraId="22FA5388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093FB31F" w14:textId="77777777" w:rsidR="00EC75B6" w:rsidRDefault="00EC75B6">
            <w:pPr>
              <w:pStyle w:val="EMPTYCELLSTYLE"/>
            </w:pPr>
          </w:p>
        </w:tc>
        <w:tc>
          <w:tcPr>
            <w:tcW w:w="780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76F52" w14:textId="77777777" w:rsidR="00EC75B6" w:rsidRDefault="00EC75B6">
            <w:pPr>
              <w:pStyle w:val="EMPTYCELLSTYLE"/>
            </w:pPr>
          </w:p>
        </w:tc>
        <w:tc>
          <w:tcPr>
            <w:tcW w:w="3200" w:type="dxa"/>
          </w:tcPr>
          <w:p w14:paraId="5D068C6E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5F464AAD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26ABAC36" w14:textId="77777777" w:rsidR="00EC75B6" w:rsidRDefault="00EC75B6">
            <w:pPr>
              <w:pStyle w:val="EMPTYCELLSTYLE"/>
            </w:pPr>
          </w:p>
        </w:tc>
      </w:tr>
      <w:tr w:rsidR="00EC75B6" w14:paraId="5240636E" w14:textId="77777777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400" w:type="dxa"/>
          </w:tcPr>
          <w:p w14:paraId="78635FEB" w14:textId="77777777" w:rsidR="00EC75B6" w:rsidRDefault="00EC75B6">
            <w:pPr>
              <w:pStyle w:val="EMPTYCELLSTYLE"/>
            </w:pPr>
          </w:p>
        </w:tc>
        <w:tc>
          <w:tcPr>
            <w:tcW w:w="11100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100"/>
            </w:tblGrid>
            <w:tr w:rsidR="00EC75B6" w14:paraId="68DF60C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00"/>
              </w:trPr>
              <w:tc>
                <w:tcPr>
                  <w:tcW w:w="111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63C092" w14:textId="77777777" w:rsidR="00EC75B6" w:rsidRDefault="00AF1ECD">
                  <w:pPr>
                    <w:pStyle w:val="Title"/>
                    <w:jc w:val="center"/>
                  </w:pPr>
                  <w:r>
                    <w:t xml:space="preserve">Formular F3nrz - </w:t>
                  </w:r>
                  <w:proofErr w:type="spellStart"/>
                  <w:r>
                    <w:t>Realizari</w:t>
                  </w:r>
                  <w:proofErr w:type="spellEnd"/>
                  <w:r>
                    <w:t xml:space="preserve"> la data </w:t>
                  </w:r>
                  <w:proofErr w:type="spellStart"/>
                  <w:r>
                    <w:t>de</w:t>
                  </w:r>
                  <w:proofErr w:type="spellEnd"/>
                  <w:r>
                    <w:t xml:space="preserve"> 17/02/2026</w:t>
                  </w:r>
                  <w:r>
                    <w:br/>
                    <w:t xml:space="preserve">Lista cu </w:t>
                  </w:r>
                  <w:proofErr w:type="spellStart"/>
                  <w:r>
                    <w:t>cantitati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lucrari</w:t>
                  </w:r>
                  <w:proofErr w:type="spellEnd"/>
                  <w:r>
                    <w:t xml:space="preserve"> pe </w:t>
                  </w:r>
                  <w:proofErr w:type="spellStart"/>
                  <w:r>
                    <w:t>categorii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lucrari</w:t>
                  </w:r>
                  <w:proofErr w:type="spellEnd"/>
                </w:p>
              </w:tc>
            </w:tr>
          </w:tbl>
          <w:p w14:paraId="5C91886A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562B3295" w14:textId="77777777" w:rsidR="00EC75B6" w:rsidRDefault="00EC75B6">
            <w:pPr>
              <w:pStyle w:val="EMPTYCELLSTYLE"/>
            </w:pPr>
          </w:p>
        </w:tc>
      </w:tr>
      <w:tr w:rsidR="00EC75B6" w14:paraId="5ED3F718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0B3362FB" w14:textId="77777777" w:rsidR="00EC75B6" w:rsidRDefault="00EC75B6">
            <w:pPr>
              <w:pStyle w:val="EMPTYCELLSTYLE"/>
            </w:pPr>
          </w:p>
        </w:tc>
        <w:tc>
          <w:tcPr>
            <w:tcW w:w="7800" w:type="dxa"/>
          </w:tcPr>
          <w:p w14:paraId="4D68FFDD" w14:textId="77777777" w:rsidR="00EC75B6" w:rsidRDefault="00EC75B6">
            <w:pPr>
              <w:pStyle w:val="EMPTYCELLSTYLE"/>
            </w:pPr>
          </w:p>
        </w:tc>
        <w:tc>
          <w:tcPr>
            <w:tcW w:w="3200" w:type="dxa"/>
          </w:tcPr>
          <w:p w14:paraId="502CA277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5B619F9F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4B358249" w14:textId="77777777" w:rsidR="00EC75B6" w:rsidRDefault="00EC75B6">
            <w:pPr>
              <w:pStyle w:val="EMPTYCELLSTYLE"/>
            </w:pPr>
          </w:p>
        </w:tc>
      </w:tr>
      <w:tr w:rsidR="00EC75B6" w14:paraId="27FCA5F4" w14:textId="77777777">
        <w:tblPrEx>
          <w:tblCellMar>
            <w:top w:w="0" w:type="dxa"/>
            <w:bottom w:w="0" w:type="dxa"/>
          </w:tblCellMar>
        </w:tblPrEx>
        <w:trPr>
          <w:trHeight w:hRule="exact" w:val="11980"/>
        </w:trPr>
        <w:tc>
          <w:tcPr>
            <w:tcW w:w="400" w:type="dxa"/>
          </w:tcPr>
          <w:p w14:paraId="04BB45FD" w14:textId="77777777" w:rsidR="00EC75B6" w:rsidRDefault="00EC75B6">
            <w:pPr>
              <w:pStyle w:val="EMPTYCELLSTYLE"/>
            </w:pPr>
          </w:p>
        </w:tc>
        <w:tc>
          <w:tcPr>
            <w:tcW w:w="111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600"/>
              <w:gridCol w:w="1500"/>
            </w:tblGrid>
            <w:tr w:rsidR="00EC75B6" w14:paraId="2BBB0F5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1D77F97F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8200" w:type="dxa"/>
                        <w:gridSpan w:val="4"/>
                        <w:tcBorders>
                          <w:top w:val="single" w:sz="8" w:space="0" w:color="4F4F4F"/>
                          <w:left w:val="single" w:sz="8" w:space="0" w:color="4F4F4F"/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F78AE77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SECTIUNEA TEHNICA</w:t>
                        </w:r>
                      </w:p>
                    </w:tc>
                    <w:tc>
                      <w:tcPr>
                        <w:tcW w:w="2900" w:type="dxa"/>
                        <w:gridSpan w:val="2"/>
                        <w:tcBorders>
                          <w:top w:val="single" w:sz="8" w:space="0" w:color="4F4F4F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3C9BD81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SECTIUNEA FINANCIARA</w:t>
                        </w:r>
                      </w:p>
                    </w:tc>
                  </w:tr>
                  <w:tr w:rsidR="00EC75B6" w14:paraId="211C8FCD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00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EAB4BE4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Nr.</w:t>
                        </w:r>
                      </w:p>
                    </w:tc>
                    <w:tc>
                      <w:tcPr>
                        <w:tcW w:w="54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C8B19A2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 xml:space="preserve">Capitol de </w:t>
                        </w:r>
                        <w:proofErr w:type="spellStart"/>
                        <w:r>
                          <w:t>lucrari</w:t>
                        </w:r>
                        <w:proofErr w:type="spellEnd"/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F633158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U.M.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B68E079" w14:textId="77777777" w:rsidR="00EC75B6" w:rsidRDefault="00AF1ECD">
                        <w:pPr>
                          <w:pStyle w:val="TableHeader"/>
                          <w:jc w:val="center"/>
                        </w:pPr>
                        <w:proofErr w:type="spellStart"/>
                        <w:r>
                          <w:t>Cantitatea</w:t>
                        </w:r>
                        <w:proofErr w:type="spellEnd"/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1786431" w14:textId="77777777" w:rsidR="00EC75B6" w:rsidRDefault="00AF1ECD">
                        <w:pPr>
                          <w:pStyle w:val="TableHeader"/>
                          <w:jc w:val="center"/>
                        </w:pPr>
                        <w:proofErr w:type="spellStart"/>
                        <w:r>
                          <w:t>Pretul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unitar</w:t>
                        </w:r>
                        <w:proofErr w:type="spellEnd"/>
                        <w:r>
                          <w:br/>
                          <w:t>(</w:t>
                        </w:r>
                        <w:proofErr w:type="spellStart"/>
                        <w:r>
                          <w:t>fara</w:t>
                        </w:r>
                        <w:proofErr w:type="spellEnd"/>
                        <w:r>
                          <w:t xml:space="preserve"> TVA)</w:t>
                        </w:r>
                        <w:r>
                          <w:br/>
                          <w:t>- Lei -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2A8644C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TOTALUL</w:t>
                        </w:r>
                        <w:r>
                          <w:br/>
                          <w:t>(</w:t>
                        </w:r>
                        <w:proofErr w:type="spellStart"/>
                        <w:r>
                          <w:t>fara</w:t>
                        </w:r>
                        <w:proofErr w:type="spellEnd"/>
                        <w:r>
                          <w:t xml:space="preserve"> TVA)</w:t>
                        </w:r>
                        <w:r>
                          <w:br/>
                        </w:r>
                        <w:r>
                          <w:t>- Lei -</w:t>
                        </w:r>
                      </w:p>
                    </w:tc>
                  </w:tr>
                  <w:tr w:rsidR="00EC75B6" w14:paraId="1351BC89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0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FC57D4B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54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6648D93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A980663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539D077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5FF5087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EC12914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5 = 3 x 4</w:t>
                        </w:r>
                      </w:p>
                    </w:tc>
                  </w:tr>
                </w:tbl>
                <w:p w14:paraId="41BA8632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689B4AF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00"/>
              </w:trPr>
              <w:tc>
                <w:tcPr>
                  <w:tcW w:w="9600" w:type="dxa"/>
                </w:tcPr>
                <w:p w14:paraId="424975DF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14:paraId="173BB4FF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6185EB3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1100" w:type="dxa"/>
                  <w:gridSpan w:val="2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8" w:space="0" w:color="4F4F4F"/>
                  </w:tcBorders>
                  <w:shd w:val="clear" w:color="auto" w:fill="C0C0C0"/>
                  <w:tcMar>
                    <w:top w:w="40" w:type="dxa"/>
                    <w:left w:w="200" w:type="dxa"/>
                    <w:bottom w:w="0" w:type="dxa"/>
                    <w:right w:w="0" w:type="dxa"/>
                  </w:tcMar>
                  <w:vAlign w:val="center"/>
                </w:tcPr>
                <w:p w14:paraId="2897C5A4" w14:textId="77777777" w:rsidR="00EC75B6" w:rsidRDefault="00AF1ECD">
                  <w:pPr>
                    <w:pStyle w:val="TableGroup"/>
                  </w:pPr>
                  <w:bookmarkStart w:id="1" w:name="Fatada"/>
                  <w:bookmarkEnd w:id="1"/>
                  <w:proofErr w:type="spellStart"/>
                  <w:r>
                    <w:rPr>
                      <w:b/>
                    </w:rPr>
                    <w:t>Fatada</w:t>
                  </w:r>
                  <w:proofErr w:type="spellEnd"/>
                </w:p>
              </w:tc>
            </w:tr>
            <w:tr w:rsidR="00EC75B6" w14:paraId="5422D35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7C4424DE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99E41A6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74969DF" w14:textId="77777777" w:rsidR="00EC75B6" w:rsidRDefault="00AF1ECD">
                        <w:pPr>
                          <w:pStyle w:val="TableData01"/>
                        </w:pPr>
                        <w:r>
                          <w:t xml:space="preserve">CF28B01 - </w:t>
                        </w:r>
                        <w:proofErr w:type="spellStart"/>
                        <w:r>
                          <w:rPr>
                            <w:b w:val="0"/>
                          </w:rPr>
                          <w:t>Tencuiala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decorativa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siliconica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cu </w:t>
                        </w:r>
                        <w:proofErr w:type="spellStart"/>
                        <w:r>
                          <w:rPr>
                            <w:b w:val="0"/>
                          </w:rPr>
                          <w:t>aplicare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manuala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executat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cu un </w:t>
                        </w:r>
                        <w:proofErr w:type="spellStart"/>
                        <w:r>
                          <w:rPr>
                            <w:b w:val="0"/>
                          </w:rPr>
                          <w:t>strat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grund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si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un </w:t>
                        </w:r>
                        <w:proofErr w:type="spellStart"/>
                        <w:r>
                          <w:rPr>
                            <w:b w:val="0"/>
                          </w:rPr>
                          <w:t>strat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tencuiala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decorativa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-de </w:t>
                        </w:r>
                        <w:proofErr w:type="spellStart"/>
                        <w:r>
                          <w:rPr>
                            <w:b w:val="0"/>
                          </w:rPr>
                          <w:t>culoare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alba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66F97C8" w14:textId="77777777" w:rsidR="00EC75B6" w:rsidRDefault="00AF1ECD">
                        <w:pPr>
                          <w:pStyle w:val="TableData01"/>
                          <w:jc w:val="center"/>
                        </w:pPr>
                        <w:proofErr w:type="spellStart"/>
                        <w:r>
                          <w:t>mp</w:t>
                        </w:r>
                        <w:proofErr w:type="spellEnd"/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21EB298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1,354.000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EB62A04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D76A927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6859E840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D47417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1A79D4B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64A1405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2EEF27C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D963C0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D49B63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2F12286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C2FBD6F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83318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0FD896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CF4FCCF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D937706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4A1B9D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5114AE8B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6A402F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D1326AF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BFD6B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49C63AD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EA8A4BC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6C4A5AC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27DA263A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178FC64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9773F6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C8194D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7F725E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D53605C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2A46596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76F946EC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2AEDD12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62F357CA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7131B34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78F3B" w14:textId="77777777" w:rsidR="00EC75B6" w:rsidRDefault="00AF1ECD">
                        <w:pPr>
                          <w:pStyle w:val="TableData01"/>
                        </w:pPr>
                        <w:r>
                          <w:t xml:space="preserve">CF28B01 - </w:t>
                        </w:r>
                        <w:proofErr w:type="spellStart"/>
                        <w:r>
                          <w:rPr>
                            <w:b w:val="0"/>
                          </w:rPr>
                          <w:t>Tencuiala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decorativa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siliconica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cu </w:t>
                        </w:r>
                        <w:proofErr w:type="spellStart"/>
                        <w:r>
                          <w:rPr>
                            <w:b w:val="0"/>
                          </w:rPr>
                          <w:t>aplicare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manuala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executat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cu un </w:t>
                        </w:r>
                        <w:proofErr w:type="spellStart"/>
                        <w:r>
                          <w:rPr>
                            <w:b w:val="0"/>
                          </w:rPr>
                          <w:t>strat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grund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si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un </w:t>
                        </w:r>
                        <w:proofErr w:type="spellStart"/>
                        <w:r>
                          <w:rPr>
                            <w:b w:val="0"/>
                          </w:rPr>
                          <w:t>strat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tencuiala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decorativa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-de </w:t>
                        </w:r>
                        <w:proofErr w:type="spellStart"/>
                        <w:r>
                          <w:rPr>
                            <w:b w:val="0"/>
                          </w:rPr>
                          <w:t>culoare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alba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0E8F25" w14:textId="77777777" w:rsidR="00EC75B6" w:rsidRDefault="00AF1ECD">
                        <w:pPr>
                          <w:pStyle w:val="TableData01"/>
                          <w:jc w:val="center"/>
                        </w:pPr>
                        <w:proofErr w:type="spellStart"/>
                        <w:r>
                          <w:t>mp</w:t>
                        </w:r>
                        <w:proofErr w:type="spellEnd"/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D964792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437.000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94490A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66EC7CB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2065B9E4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7BBE3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3C478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90C4D4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5DC0176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430DCDD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195F1AF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46F204CB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99284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AB44CD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C7B1CA6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0704A3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49D679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B5EA7F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4008A364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AEC6EC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122A25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4E7A22F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45CFA0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23AEBD8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9767238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3B03AE9A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71040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B44C1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7D72BF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4BEDCB4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925B8C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72ED73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174E1E51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46C1361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5260459E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07CD8AD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09117B9" w14:textId="77777777" w:rsidR="00EC75B6" w:rsidRDefault="00AF1ECD">
                        <w:pPr>
                          <w:pStyle w:val="TableData01"/>
                        </w:pPr>
                        <w:r>
                          <w:t xml:space="preserve">CF28B01-2 - </w:t>
                        </w:r>
                        <w:proofErr w:type="spellStart"/>
                        <w:r>
                          <w:rPr>
                            <w:b w:val="0"/>
                          </w:rPr>
                          <w:t>Tencuiala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decorativa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hidrofuga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pentru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soclu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-de </w:t>
                        </w:r>
                        <w:proofErr w:type="spellStart"/>
                        <w:r>
                          <w:rPr>
                            <w:b w:val="0"/>
                          </w:rPr>
                          <w:t>culoare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alba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947FADC" w14:textId="77777777" w:rsidR="00EC75B6" w:rsidRDefault="00AF1ECD">
                        <w:pPr>
                          <w:pStyle w:val="TableData01"/>
                          <w:jc w:val="center"/>
                        </w:pPr>
                        <w:proofErr w:type="spellStart"/>
                        <w:r>
                          <w:t>mp</w:t>
                        </w:r>
                        <w:proofErr w:type="spellEnd"/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6FA962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57.000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C1D7D1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6811DC7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4BC7626F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25B8EA5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D7C3E6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2722BC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105C2D7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107444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3493D74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51DFF39C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B180741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3DB14AB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B4A59C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B422211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321E28F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5FD4F8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6996ADCA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791892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47831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7C249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940FD8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7308F49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F5B7BE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6221287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496204F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E624F31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C84D22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7E3931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B64FAA5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BF070B8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2D1982F2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157804C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7834B4B5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45B2D9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5EB3780" w14:textId="77777777" w:rsidR="00EC75B6" w:rsidRDefault="00AF1ECD">
                        <w:pPr>
                          <w:pStyle w:val="TableData01"/>
                        </w:pPr>
                        <w:r>
                          <w:t xml:space="preserve">CL20B1 - </w:t>
                        </w:r>
                        <w:proofErr w:type="spellStart"/>
                        <w:r>
                          <w:rPr>
                            <w:b w:val="0"/>
                          </w:rPr>
                          <w:t>Riflaj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decorativ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 w:val="0"/>
                          </w:rPr>
                          <w:t>diferite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inaltimi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 w:val="0"/>
                          </w:rPr>
                          <w:t>alcatuit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 din</w:t>
                        </w:r>
                        <w:proofErr w:type="gramEnd"/>
                        <w:r>
                          <w:rPr>
                            <w:b w:val="0"/>
                          </w:rPr>
                          <w:t xml:space="preserve"> profile </w:t>
                        </w:r>
                        <w:proofErr w:type="spellStart"/>
                        <w:r>
                          <w:rPr>
                            <w:b w:val="0"/>
                          </w:rPr>
                          <w:t>ornamentale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verticale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din </w:t>
                        </w:r>
                        <w:proofErr w:type="spellStart"/>
                        <w:r>
                          <w:rPr>
                            <w:b w:val="0"/>
                          </w:rPr>
                          <w:t>aluminiu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b w:val="0"/>
                          </w:rPr>
                          <w:t>teava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patrata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50x50x2mm (50x50x1,5mm), </w:t>
                        </w:r>
                        <w:proofErr w:type="spellStart"/>
                        <w:r>
                          <w:rPr>
                            <w:b w:val="0"/>
                          </w:rPr>
                          <w:t>vopsite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in camp electrostatic in </w:t>
                        </w:r>
                        <w:proofErr w:type="spellStart"/>
                        <w:r>
                          <w:rPr>
                            <w:b w:val="0"/>
                          </w:rPr>
                          <w:t>diferite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nuante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pastel(RAL 6019, RAL 6027, RAL 5024, RAL 3015, RAL 1014, RAL 4005, RAL </w:t>
                        </w:r>
                        <w:r>
                          <w:rPr>
                            <w:b w:val="0"/>
                          </w:rPr>
                          <w:t>6021)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BBD0F54" w14:textId="77777777" w:rsidR="00EC75B6" w:rsidRDefault="00AF1ECD">
                        <w:pPr>
                          <w:pStyle w:val="TableData01"/>
                          <w:jc w:val="center"/>
                        </w:pPr>
                        <w:r>
                          <w:t>ml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F01DDA8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1,085.000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5A17590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E27CEC9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54F1F934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9056CBB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02907D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11EAF01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2C826B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3942EEB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6D8C45D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2271811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1F21C6D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3967F4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555B3C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DE1B8D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AD3D6A7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BDE83C1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05846E84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771500D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18EB9F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41417FD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E92DF5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95032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4A7696D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5528BBD5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490715B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4597AC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7C7685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7FB128C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603542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8BF7CF0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16BAC082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6F4DF0E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96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5D3AEA" w14:textId="77777777" w:rsidR="00EC75B6" w:rsidRDefault="00AF1ECD">
                  <w:pPr>
                    <w:pStyle w:val="TableGroup"/>
                  </w:pPr>
                  <w:r>
                    <w:rPr>
                      <w:b/>
                    </w:rPr>
                    <w:t xml:space="preserve">TOTAL </w:t>
                  </w:r>
                  <w:proofErr w:type="spellStart"/>
                  <w:r>
                    <w:rPr>
                      <w:b/>
                    </w:rPr>
                    <w:t>Fatada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A9E1F2" w14:textId="77777777" w:rsidR="00EC75B6" w:rsidRDefault="00EC75B6">
                  <w:pPr>
                    <w:pStyle w:val="TableGroup"/>
                    <w:jc w:val="right"/>
                  </w:pPr>
                </w:p>
              </w:tc>
            </w:tr>
            <w:tr w:rsidR="00EC75B6" w14:paraId="6D324F2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9600" w:type="dxa"/>
                </w:tcPr>
                <w:p w14:paraId="1C20C995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14:paraId="30E21AFE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056DB9A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1100" w:type="dxa"/>
                  <w:gridSpan w:val="2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8" w:space="0" w:color="4F4F4F"/>
                  </w:tcBorders>
                  <w:shd w:val="clear" w:color="auto" w:fill="C0C0C0"/>
                  <w:tcMar>
                    <w:top w:w="40" w:type="dxa"/>
                    <w:left w:w="200" w:type="dxa"/>
                    <w:bottom w:w="0" w:type="dxa"/>
                    <w:right w:w="0" w:type="dxa"/>
                  </w:tcMar>
                  <w:vAlign w:val="center"/>
                </w:tcPr>
                <w:p w14:paraId="3E134C95" w14:textId="77777777" w:rsidR="00EC75B6" w:rsidRDefault="00AF1ECD">
                  <w:pPr>
                    <w:pStyle w:val="TableGroup"/>
                  </w:pPr>
                  <w:bookmarkStart w:id="2" w:name="Invelitoareterasa"/>
                  <w:bookmarkEnd w:id="2"/>
                  <w:proofErr w:type="spellStart"/>
                  <w:r>
                    <w:rPr>
                      <w:b/>
                    </w:rPr>
                    <w:t>Invelitoare</w:t>
                  </w:r>
                  <w:proofErr w:type="spellEnd"/>
                  <w:r>
                    <w:rPr>
                      <w:b/>
                    </w:rPr>
                    <w:t xml:space="preserve"> - </w:t>
                  </w:r>
                  <w:proofErr w:type="spellStart"/>
                  <w:r>
                    <w:rPr>
                      <w:b/>
                    </w:rPr>
                    <w:t>terasa</w:t>
                  </w:r>
                  <w:proofErr w:type="spellEnd"/>
                </w:p>
              </w:tc>
            </w:tr>
            <w:tr w:rsidR="00EC75B6" w14:paraId="2097AD5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64326F67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D775CF5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7360C6E" w14:textId="77777777" w:rsidR="00EC75B6" w:rsidRDefault="00AF1ECD">
                        <w:pPr>
                          <w:pStyle w:val="TableData01"/>
                        </w:pPr>
                        <w:r>
                          <w:t xml:space="preserve">CF08A03 - </w:t>
                        </w:r>
                        <w:proofErr w:type="spellStart"/>
                        <w:r>
                          <w:rPr>
                            <w:b w:val="0"/>
                          </w:rPr>
                          <w:t>Termoizolatie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atic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polistiren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extrudat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grosime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5 cm (</w:t>
                        </w:r>
                        <w:proofErr w:type="spellStart"/>
                        <w:r>
                          <w:rPr>
                            <w:b w:val="0"/>
                          </w:rPr>
                          <w:t>atic</w:t>
                        </w:r>
                        <w:proofErr w:type="spellEnd"/>
                        <w:r>
                          <w:rPr>
                            <w:b w:val="0"/>
                          </w:rPr>
                          <w:t>)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F87A13D" w14:textId="77777777" w:rsidR="00EC75B6" w:rsidRDefault="00AF1ECD">
                        <w:pPr>
                          <w:pStyle w:val="TableData01"/>
                          <w:jc w:val="center"/>
                        </w:pPr>
                        <w:proofErr w:type="spellStart"/>
                        <w:r>
                          <w:t>mp</w:t>
                        </w:r>
                        <w:proofErr w:type="spellEnd"/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14193BB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210.000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CD161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D47FA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52ED1DDB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E8A9A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1C1EA7F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74E013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690CD0E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176F85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A1E2E90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0D884796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D9F48B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2B4FBAF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428176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16B869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FAD86DB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F1B8348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142FF090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02F04A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6D27F9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475A68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82B814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DC96BB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68F580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5538AF84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E2C81C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C7AA0D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779BFEE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4C50D83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6A444B0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6EBF591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7AB22DE5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41F43DB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8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100"/>
                  </w:tblGrid>
                  <w:tr w:rsidR="00EC75B6" w14:paraId="4CD0C8A7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80"/>
                    </w:trPr>
                    <w:tc>
                      <w:tcPr>
                        <w:tcW w:w="111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5E0D177" w14:textId="77777777" w:rsidR="00EC75B6" w:rsidRDefault="00EC75B6">
                        <w:pPr>
                          <w:pStyle w:val="EMPTYCELLSTYLE"/>
                        </w:pPr>
                      </w:p>
                    </w:tc>
                  </w:tr>
                </w:tbl>
                <w:p w14:paraId="00AE836B" w14:textId="77777777" w:rsidR="00EC75B6" w:rsidRDefault="00EC75B6">
                  <w:pPr>
                    <w:pStyle w:val="EMPTYCELLSTYLE"/>
                  </w:pPr>
                </w:p>
              </w:tc>
            </w:tr>
          </w:tbl>
          <w:p w14:paraId="51EF9461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6F1C33D0" w14:textId="77777777" w:rsidR="00EC75B6" w:rsidRDefault="00EC75B6">
            <w:pPr>
              <w:pStyle w:val="EMPTYCELLSTYLE"/>
            </w:pPr>
          </w:p>
        </w:tc>
      </w:tr>
      <w:tr w:rsidR="00EC75B6" w14:paraId="3DB762F9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227750FE" w14:textId="77777777" w:rsidR="00EC75B6" w:rsidRDefault="00EC75B6">
            <w:pPr>
              <w:pStyle w:val="EMPTYCELLSTYLE"/>
            </w:pPr>
          </w:p>
        </w:tc>
        <w:tc>
          <w:tcPr>
            <w:tcW w:w="7800" w:type="dxa"/>
          </w:tcPr>
          <w:p w14:paraId="566AE176" w14:textId="77777777" w:rsidR="00EC75B6" w:rsidRDefault="00EC75B6">
            <w:pPr>
              <w:pStyle w:val="EMPTYCELLSTYLE"/>
            </w:pPr>
          </w:p>
        </w:tc>
        <w:tc>
          <w:tcPr>
            <w:tcW w:w="3200" w:type="dxa"/>
          </w:tcPr>
          <w:p w14:paraId="5D5846C1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1E9F409E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5E7EB374" w14:textId="77777777" w:rsidR="00EC75B6" w:rsidRDefault="00EC75B6">
            <w:pPr>
              <w:pStyle w:val="EMPTYCELLSTYLE"/>
            </w:pPr>
          </w:p>
        </w:tc>
      </w:tr>
      <w:tr w:rsidR="00EC75B6" w14:paraId="7006203B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3F5CD1A2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0"/>
              <w:gridCol w:w="2600"/>
              <w:gridCol w:w="400"/>
            </w:tblGrid>
            <w:tr w:rsidR="00EC75B6" w14:paraId="1960E46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8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6E31242" w14:textId="77777777" w:rsidR="00EC75B6" w:rsidRDefault="00AF1ECD">
                  <w:pPr>
                    <w:pStyle w:val="Margins"/>
                  </w:pPr>
                  <w:proofErr w:type="spellStart"/>
                  <w:r>
                    <w:t>Situatie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lucrari</w:t>
                  </w:r>
                  <w:proofErr w:type="spellEnd"/>
                  <w:r>
                    <w:t xml:space="preserve"> 18 - Formular F3nrz - </w:t>
                  </w:r>
                  <w:proofErr w:type="spellStart"/>
                  <w:r>
                    <w:t>Realizari</w:t>
                  </w:r>
                  <w:proofErr w:type="spellEnd"/>
                  <w:r>
                    <w:t xml:space="preserve"> la data </w:t>
                  </w:r>
                  <w:proofErr w:type="spellStart"/>
                  <w:r>
                    <w:t>de</w:t>
                  </w:r>
                  <w:proofErr w:type="spellEnd"/>
                  <w:r>
                    <w:t xml:space="preserve"> 17/02/2026</w:t>
                  </w:r>
                </w:p>
              </w:tc>
              <w:tc>
                <w:tcPr>
                  <w:tcW w:w="26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0406916" w14:textId="77777777" w:rsidR="00EC75B6" w:rsidRDefault="00AF1ECD">
                  <w:pPr>
                    <w:pStyle w:val="Margins"/>
                    <w:jc w:val="right"/>
                  </w:pPr>
                  <w:proofErr w:type="spellStart"/>
                  <w:r>
                    <w:t>Pagina</w:t>
                  </w:r>
                  <w:proofErr w:type="spellEnd"/>
                  <w:r>
                    <w:t xml:space="preserve"> 1 din</w:t>
                  </w:r>
                </w:p>
              </w:tc>
              <w:tc>
                <w:tcPr>
                  <w:tcW w:w="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20C352E" w14:textId="77777777" w:rsidR="00EC75B6" w:rsidRDefault="00AF1ECD">
                  <w:pPr>
                    <w:pStyle w:val="Margins"/>
                  </w:pPr>
                  <w:r>
                    <w:t xml:space="preserve"> 4</w:t>
                  </w:r>
                </w:p>
              </w:tc>
            </w:tr>
          </w:tbl>
          <w:p w14:paraId="352804B6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5B498F29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3005F7F4" w14:textId="77777777" w:rsidR="00EC75B6" w:rsidRDefault="00EC75B6">
            <w:pPr>
              <w:pStyle w:val="EMPTYCELLSTYLE"/>
            </w:pPr>
          </w:p>
        </w:tc>
      </w:tr>
      <w:tr w:rsidR="00EC75B6" w14:paraId="26FF45F5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14:paraId="360F7A69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5000"/>
              <w:gridCol w:w="100"/>
              <w:gridCol w:w="900"/>
              <w:gridCol w:w="100"/>
              <w:gridCol w:w="1900"/>
              <w:gridCol w:w="2400"/>
            </w:tblGrid>
            <w:tr w:rsidR="00EC75B6" w14:paraId="43180A3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600" w:type="dxa"/>
                </w:tcPr>
                <w:p w14:paraId="0AD7D51B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5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51720D0" w14:textId="25085557" w:rsidR="00EC75B6" w:rsidRDefault="00EC75B6">
                  <w:pPr>
                    <w:pStyle w:val="Default"/>
                    <w:jc w:val="right"/>
                  </w:pPr>
                </w:p>
              </w:tc>
              <w:tc>
                <w:tcPr>
                  <w:tcW w:w="100" w:type="dxa"/>
                </w:tcPr>
                <w:p w14:paraId="3352814A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36B06C" w14:textId="20A75EC1" w:rsidR="00EC75B6" w:rsidRDefault="00EC75B6">
                  <w:pPr>
                    <w:pStyle w:val="Default"/>
                  </w:pPr>
                </w:p>
              </w:tc>
              <w:tc>
                <w:tcPr>
                  <w:tcW w:w="100" w:type="dxa"/>
                </w:tcPr>
                <w:p w14:paraId="701B1671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9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A38ECF4" w14:textId="22BBFB60" w:rsidR="00EC75B6" w:rsidRDefault="00EC75B6">
                  <w:pPr>
                    <w:pStyle w:val="Default"/>
                  </w:pPr>
                </w:p>
              </w:tc>
              <w:tc>
                <w:tcPr>
                  <w:tcW w:w="2400" w:type="dxa"/>
                </w:tcPr>
                <w:p w14:paraId="54E728E0" w14:textId="77777777" w:rsidR="00EC75B6" w:rsidRDefault="00EC75B6">
                  <w:pPr>
                    <w:pStyle w:val="EMPTYCELLSTYLE"/>
                  </w:pPr>
                </w:p>
              </w:tc>
            </w:tr>
          </w:tbl>
          <w:p w14:paraId="0C4CCEF4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79AC1A7D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5A8121EC" w14:textId="77777777" w:rsidR="00EC75B6" w:rsidRDefault="00EC75B6">
            <w:pPr>
              <w:pStyle w:val="EMPTYCELLSTYLE"/>
            </w:pPr>
          </w:p>
        </w:tc>
      </w:tr>
      <w:tr w:rsidR="00EC75B6" w14:paraId="0DD23764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2A2B9F12" w14:textId="77777777" w:rsidR="00EC75B6" w:rsidRDefault="00EC75B6">
            <w:pPr>
              <w:pStyle w:val="EMPTYCELLSTYLE"/>
              <w:pageBreakBefore/>
            </w:pPr>
            <w:bookmarkStart w:id="3" w:name="JR_PAGE_ANCHOR_0_2"/>
            <w:bookmarkEnd w:id="3"/>
          </w:p>
        </w:tc>
        <w:tc>
          <w:tcPr>
            <w:tcW w:w="11000" w:type="dxa"/>
            <w:gridSpan w:val="2"/>
          </w:tcPr>
          <w:p w14:paraId="668251EC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308DC984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4A788D51" w14:textId="77777777" w:rsidR="00EC75B6" w:rsidRDefault="00EC75B6">
            <w:pPr>
              <w:pStyle w:val="EMPTYCELLSTYLE"/>
            </w:pPr>
          </w:p>
        </w:tc>
      </w:tr>
      <w:tr w:rsidR="00EC75B6" w14:paraId="6D96B187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54A3BE6F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3000"/>
              <w:gridCol w:w="4000"/>
            </w:tblGrid>
            <w:tr w:rsidR="00EC75B6" w14:paraId="6D080DB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8CD90A0" w14:textId="77777777" w:rsidR="00EC75B6" w:rsidRDefault="00AF1ECD">
                  <w:pPr>
                    <w:pStyle w:val="Margins"/>
                  </w:pPr>
                  <w:proofErr w:type="spellStart"/>
                  <w:r>
                    <w:t>Antet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stanga</w:t>
                  </w:r>
                  <w:proofErr w:type="spellEnd"/>
                </w:p>
              </w:tc>
              <w:tc>
                <w:tcPr>
                  <w:tcW w:w="3000" w:type="dxa"/>
                </w:tcPr>
                <w:p w14:paraId="71321DF8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AB496C0" w14:textId="77777777" w:rsidR="00EC75B6" w:rsidRDefault="00AF1ECD">
                  <w:pPr>
                    <w:pStyle w:val="Margins"/>
                    <w:jc w:val="right"/>
                  </w:pPr>
                  <w:proofErr w:type="spellStart"/>
                  <w:r>
                    <w:t>eDevize</w:t>
                  </w:r>
                  <w:proofErr w:type="spellEnd"/>
                </w:p>
              </w:tc>
            </w:tr>
          </w:tbl>
          <w:p w14:paraId="690296F1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236592C4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0ABC1C4F" w14:textId="77777777" w:rsidR="00EC75B6" w:rsidRDefault="00EC75B6">
            <w:pPr>
              <w:pStyle w:val="EMPTYCELLSTYLE"/>
            </w:pPr>
          </w:p>
        </w:tc>
      </w:tr>
      <w:tr w:rsidR="00EC75B6" w14:paraId="367D7477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4925760A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</w:tcPr>
          <w:p w14:paraId="3D2E29FC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2F0D85E9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34D6FB8F" w14:textId="77777777" w:rsidR="00EC75B6" w:rsidRDefault="00EC75B6">
            <w:pPr>
              <w:pStyle w:val="EMPTYCELLSTYLE"/>
            </w:pPr>
          </w:p>
        </w:tc>
      </w:tr>
      <w:tr w:rsidR="00EC75B6" w14:paraId="69B35F2D" w14:textId="77777777">
        <w:tblPrEx>
          <w:tblCellMar>
            <w:top w:w="0" w:type="dxa"/>
            <w:bottom w:w="0" w:type="dxa"/>
          </w:tblCellMar>
        </w:tblPrEx>
        <w:trPr>
          <w:trHeight w:hRule="exact" w:val="14940"/>
        </w:trPr>
        <w:tc>
          <w:tcPr>
            <w:tcW w:w="400" w:type="dxa"/>
          </w:tcPr>
          <w:p w14:paraId="05E9D911" w14:textId="77777777" w:rsidR="00EC75B6" w:rsidRDefault="00EC75B6">
            <w:pPr>
              <w:pStyle w:val="EMPTYCELLSTYLE"/>
            </w:pPr>
          </w:p>
        </w:tc>
        <w:tc>
          <w:tcPr>
            <w:tcW w:w="111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600"/>
              <w:gridCol w:w="1500"/>
            </w:tblGrid>
            <w:tr w:rsidR="00EC75B6" w14:paraId="1E2146F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78537B3F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8200" w:type="dxa"/>
                        <w:gridSpan w:val="4"/>
                        <w:tcBorders>
                          <w:top w:val="single" w:sz="8" w:space="0" w:color="4F4F4F"/>
                          <w:left w:val="single" w:sz="8" w:space="0" w:color="4F4F4F"/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73920DD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SECTIUNEA TEHNICA</w:t>
                        </w:r>
                      </w:p>
                    </w:tc>
                    <w:tc>
                      <w:tcPr>
                        <w:tcW w:w="2900" w:type="dxa"/>
                        <w:gridSpan w:val="2"/>
                        <w:tcBorders>
                          <w:top w:val="single" w:sz="8" w:space="0" w:color="4F4F4F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5AEA742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SECTIUNEA FINANCIARA</w:t>
                        </w:r>
                      </w:p>
                    </w:tc>
                  </w:tr>
                  <w:tr w:rsidR="00EC75B6" w14:paraId="78B070A1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00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5AC0BC9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Nr.</w:t>
                        </w:r>
                      </w:p>
                    </w:tc>
                    <w:tc>
                      <w:tcPr>
                        <w:tcW w:w="54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44CE714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 xml:space="preserve">Capitol de </w:t>
                        </w:r>
                        <w:proofErr w:type="spellStart"/>
                        <w:r>
                          <w:t>lucrari</w:t>
                        </w:r>
                        <w:proofErr w:type="spellEnd"/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549A190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U.M.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4C7ED19" w14:textId="77777777" w:rsidR="00EC75B6" w:rsidRDefault="00AF1ECD">
                        <w:pPr>
                          <w:pStyle w:val="TableHeader"/>
                          <w:jc w:val="center"/>
                        </w:pPr>
                        <w:proofErr w:type="spellStart"/>
                        <w:r>
                          <w:t>Cantitatea</w:t>
                        </w:r>
                        <w:proofErr w:type="spellEnd"/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4DFC57A" w14:textId="77777777" w:rsidR="00EC75B6" w:rsidRDefault="00AF1ECD">
                        <w:pPr>
                          <w:pStyle w:val="TableHeader"/>
                          <w:jc w:val="center"/>
                        </w:pPr>
                        <w:proofErr w:type="spellStart"/>
                        <w:r>
                          <w:t>Pretul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unitar</w:t>
                        </w:r>
                        <w:proofErr w:type="spellEnd"/>
                        <w:r>
                          <w:br/>
                          <w:t>(</w:t>
                        </w:r>
                        <w:proofErr w:type="spellStart"/>
                        <w:r>
                          <w:t>fara</w:t>
                        </w:r>
                        <w:proofErr w:type="spellEnd"/>
                        <w:r>
                          <w:t xml:space="preserve"> TVA)</w:t>
                        </w:r>
                        <w:r>
                          <w:br/>
                          <w:t>- Lei -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7A7BAA6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TOTALUL</w:t>
                        </w:r>
                        <w:r>
                          <w:br/>
                          <w:t>(</w:t>
                        </w:r>
                        <w:proofErr w:type="spellStart"/>
                        <w:r>
                          <w:t>fara</w:t>
                        </w:r>
                        <w:proofErr w:type="spellEnd"/>
                        <w:r>
                          <w:t xml:space="preserve"> TVA)</w:t>
                        </w:r>
                        <w:r>
                          <w:br/>
                          <w:t>- Lei -</w:t>
                        </w:r>
                      </w:p>
                    </w:tc>
                  </w:tr>
                  <w:tr w:rsidR="00EC75B6" w14:paraId="30C79036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0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3DDDA49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54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10BD77F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E56E6BA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6DE1AE7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1BAE5A4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A087042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5 = 3 x 4</w:t>
                        </w:r>
                      </w:p>
                    </w:tc>
                  </w:tr>
                </w:tbl>
                <w:p w14:paraId="72F43850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2B62D7F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0B18A63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ABDC13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26B226" w14:textId="77777777" w:rsidR="00EC75B6" w:rsidRDefault="00AF1ECD">
                        <w:pPr>
                          <w:pStyle w:val="TableData01"/>
                        </w:pPr>
                        <w:r>
                          <w:t xml:space="preserve">CF09A01 - </w:t>
                        </w:r>
                        <w:proofErr w:type="spellStart"/>
                        <w:r>
                          <w:rPr>
                            <w:b w:val="0"/>
                          </w:rPr>
                          <w:t>Termoizolatie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atic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polistiren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extrudat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grosime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10 cm 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8D2F59" w14:textId="77777777" w:rsidR="00EC75B6" w:rsidRDefault="00AF1ECD">
                        <w:pPr>
                          <w:pStyle w:val="TableData01"/>
                          <w:jc w:val="center"/>
                        </w:pPr>
                        <w:proofErr w:type="spellStart"/>
                        <w:r>
                          <w:t>mp</w:t>
                        </w:r>
                        <w:proofErr w:type="spellEnd"/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B5E577A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25.000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4EBDC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0D29E88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6F6A54BE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BAC7706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5EF720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03B473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27D27B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BC2C027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528FF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4B79E6DF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D41DEA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307A095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6A84DE5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C114E5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74B72B3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7C313E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335A1BCD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E9AE091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6A5CF34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20ABE0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128FEF7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CCA1D33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0CF14B4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42511885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E95C3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D83948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BE5E41E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D6D5472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64D9BDE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A615044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3C267BA9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7E8A14F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6E8541B5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A03E2D8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2223037" w14:textId="77777777" w:rsidR="00EC75B6" w:rsidRDefault="00AF1ECD">
                        <w:pPr>
                          <w:pStyle w:val="TableData01"/>
                        </w:pPr>
                        <w:r>
                          <w:t xml:space="preserve">CD17A1 - </w:t>
                        </w:r>
                        <w:proofErr w:type="spellStart"/>
                        <w:r>
                          <w:rPr>
                            <w:b w:val="0"/>
                          </w:rPr>
                          <w:t>Profil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din </w:t>
                        </w:r>
                        <w:proofErr w:type="spellStart"/>
                        <w:r>
                          <w:rPr>
                            <w:b w:val="0"/>
                          </w:rPr>
                          <w:t>tabla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zincata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aerisire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straturi</w:t>
                        </w:r>
                        <w:proofErr w:type="spellEnd"/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4A08D38" w14:textId="77777777" w:rsidR="00EC75B6" w:rsidRDefault="00AF1ECD">
                        <w:pPr>
                          <w:pStyle w:val="TableData01"/>
                          <w:jc w:val="center"/>
                        </w:pPr>
                        <w:r>
                          <w:t>ml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E564BA7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92.000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FA102E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EF8814E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45ADB940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36BBB0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CAF70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7381D6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48D4B9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1578ED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CCED04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2FC9DEBA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4A89D66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3AB210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71EF49E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99B1A88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E5591AB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C24B26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659096B3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E724AF4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1B25420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1520F3E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41F792A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783094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BEC5BF4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09BD49AA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6F242FE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700EEAD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D14BF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D5C633A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C5784C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48CD466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3DBFB4DB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778D4AF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1824877E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2524429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0D8DDE" w14:textId="77777777" w:rsidR="00EC75B6" w:rsidRDefault="00AF1ECD">
                        <w:pPr>
                          <w:pStyle w:val="TableData01"/>
                        </w:pPr>
                        <w:r>
                          <w:t xml:space="preserve">CK26B - </w:t>
                        </w:r>
                        <w:proofErr w:type="spellStart"/>
                        <w:r>
                          <w:rPr>
                            <w:b w:val="0"/>
                          </w:rPr>
                          <w:t>Glaf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din </w:t>
                        </w:r>
                        <w:proofErr w:type="spellStart"/>
                        <w:r>
                          <w:rPr>
                            <w:b w:val="0"/>
                          </w:rPr>
                          <w:t>aluminiu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pentru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protectie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atic</w:t>
                        </w:r>
                        <w:proofErr w:type="spellEnd"/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808679A" w14:textId="77777777" w:rsidR="00EC75B6" w:rsidRDefault="00AF1ECD">
                        <w:pPr>
                          <w:pStyle w:val="TableData01"/>
                          <w:jc w:val="center"/>
                        </w:pPr>
                        <w:r>
                          <w:t>m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7B2C6E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242.000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1643541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5BC86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011BACA5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C6E9F5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AE40A7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972A870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B49A6B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194CA85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2A2D61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0837F8FA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DBAF795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8B8C71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BB09B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970D529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AE6B0D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4D8D71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60D44F4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65748E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D9423E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7321CEC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8C78ED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080B38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FA32521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44438209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BF182F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B39744E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62F878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6E88C0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38117A0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A7421D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6CE064F0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3CC13D1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96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80CDDB" w14:textId="77777777" w:rsidR="00EC75B6" w:rsidRDefault="00AF1ECD">
                  <w:pPr>
                    <w:pStyle w:val="TableGroup"/>
                  </w:pPr>
                  <w:r>
                    <w:rPr>
                      <w:b/>
                    </w:rPr>
                    <w:t xml:space="preserve">TOTAL </w:t>
                  </w:r>
                  <w:proofErr w:type="spellStart"/>
                  <w:r>
                    <w:rPr>
                      <w:b/>
                    </w:rPr>
                    <w:t>Invelitoare</w:t>
                  </w:r>
                  <w:proofErr w:type="spellEnd"/>
                  <w:r>
                    <w:rPr>
                      <w:b/>
                    </w:rPr>
                    <w:t xml:space="preserve"> - </w:t>
                  </w:r>
                  <w:proofErr w:type="spellStart"/>
                  <w:r>
                    <w:rPr>
                      <w:b/>
                    </w:rPr>
                    <w:t>terasa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65F6FE" w14:textId="77777777" w:rsidR="00EC75B6" w:rsidRDefault="00EC75B6">
                  <w:pPr>
                    <w:pStyle w:val="TableGroup"/>
                    <w:jc w:val="right"/>
                  </w:pPr>
                </w:p>
              </w:tc>
            </w:tr>
            <w:tr w:rsidR="00EC75B6" w14:paraId="2BD03AC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9600" w:type="dxa"/>
                </w:tcPr>
                <w:p w14:paraId="5C51DC38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14:paraId="4B7A3F03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4E20DEE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1100" w:type="dxa"/>
                  <w:gridSpan w:val="2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8" w:space="0" w:color="4F4F4F"/>
                  </w:tcBorders>
                  <w:shd w:val="clear" w:color="auto" w:fill="C0C0C0"/>
                  <w:tcMar>
                    <w:top w:w="40" w:type="dxa"/>
                    <w:left w:w="200" w:type="dxa"/>
                    <w:bottom w:w="0" w:type="dxa"/>
                    <w:right w:w="0" w:type="dxa"/>
                  </w:tcMar>
                  <w:vAlign w:val="center"/>
                </w:tcPr>
                <w:p w14:paraId="6E6C5C61" w14:textId="77777777" w:rsidR="00EC75B6" w:rsidRDefault="00AF1ECD">
                  <w:pPr>
                    <w:pStyle w:val="TableGroup"/>
                  </w:pPr>
                  <w:bookmarkStart w:id="4" w:name="Acoperisinclinat"/>
                  <w:bookmarkEnd w:id="4"/>
                  <w:proofErr w:type="spellStart"/>
                  <w:r>
                    <w:rPr>
                      <w:b/>
                    </w:rPr>
                    <w:t>Acoperis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inclinat</w:t>
                  </w:r>
                  <w:proofErr w:type="spellEnd"/>
                </w:p>
              </w:tc>
            </w:tr>
            <w:tr w:rsidR="00EC75B6" w14:paraId="6FD5E96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749D5D21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E1388CC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39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73EE40" w14:textId="77777777" w:rsidR="00EC75B6" w:rsidRDefault="00AF1ECD">
                        <w:pPr>
                          <w:pStyle w:val="TableData01"/>
                        </w:pPr>
                        <w:r>
                          <w:t xml:space="preserve">CK26B - </w:t>
                        </w:r>
                        <w:proofErr w:type="spellStart"/>
                        <w:r>
                          <w:rPr>
                            <w:b w:val="0"/>
                          </w:rPr>
                          <w:t>Glaf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din </w:t>
                        </w:r>
                        <w:proofErr w:type="spellStart"/>
                        <w:r>
                          <w:rPr>
                            <w:b w:val="0"/>
                          </w:rPr>
                          <w:t>aluminiu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pentru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protectie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atic</w:t>
                        </w:r>
                        <w:proofErr w:type="spellEnd"/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087D58F" w14:textId="77777777" w:rsidR="00EC75B6" w:rsidRDefault="00AF1ECD">
                        <w:pPr>
                          <w:pStyle w:val="TableData01"/>
                          <w:jc w:val="center"/>
                        </w:pPr>
                        <w:r>
                          <w:t>m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6188D4A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156.000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6F12E84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926799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53CC6D3C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40AA144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6D9854C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DB750C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B262F4A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F1133C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57BA74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7C2A2003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48783F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DDE8D85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DE80BA6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139B18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D31E5F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505DC5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04FEFF76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71AFDEF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18CBAED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EEBEEBC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329DED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E18235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4D27DD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1D952761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9B11DB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908DD0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414CAB6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CB1682D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CF6922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A522CFF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7E146790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7C49061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464EB53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C6842C6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40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6D699D8" w14:textId="77777777" w:rsidR="00EC75B6" w:rsidRDefault="00AF1ECD">
                        <w:pPr>
                          <w:pStyle w:val="TableData01"/>
                        </w:pPr>
                        <w:r>
                          <w:t xml:space="preserve">CD24A1-2 - </w:t>
                        </w:r>
                        <w:proofErr w:type="spellStart"/>
                        <w:r>
                          <w:rPr>
                            <w:b w:val="0"/>
                          </w:rPr>
                          <w:t>Placare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gips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carton de exterior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1D8CD4F" w14:textId="77777777" w:rsidR="00EC75B6" w:rsidRDefault="00AF1ECD">
                        <w:pPr>
                          <w:pStyle w:val="TableData01"/>
                          <w:jc w:val="center"/>
                        </w:pPr>
                        <w:proofErr w:type="spellStart"/>
                        <w:r>
                          <w:t>mp</w:t>
                        </w:r>
                        <w:proofErr w:type="spellEnd"/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549215E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46.000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19212E7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EBF625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79266CC4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48A0B24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DA44F6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9465E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158B1C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3867C41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597D3C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7FFCE663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22792B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34458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75C3E16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8C69700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59BC00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321BA8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4B568F66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1F6A0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432CD4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BFA14FB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403A226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7051C9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1FE7EE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1BAA4443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2C81A1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19DBC9F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B59F88C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A11C6D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0CC6E51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B108C5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6E0977E2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04A2BFF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96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CB831" w14:textId="77777777" w:rsidR="00EC75B6" w:rsidRDefault="00AF1ECD">
                  <w:pPr>
                    <w:pStyle w:val="TableGroup"/>
                  </w:pPr>
                  <w:r>
                    <w:rPr>
                      <w:b/>
                    </w:rPr>
                    <w:t xml:space="preserve">TOTAL </w:t>
                  </w:r>
                  <w:proofErr w:type="spellStart"/>
                  <w:r>
                    <w:rPr>
                      <w:b/>
                    </w:rPr>
                    <w:t>Acoperis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inclinat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B2FD0E" w14:textId="77777777" w:rsidR="00EC75B6" w:rsidRDefault="00EC75B6">
                  <w:pPr>
                    <w:pStyle w:val="TableGroup"/>
                    <w:jc w:val="right"/>
                  </w:pPr>
                </w:p>
              </w:tc>
            </w:tr>
            <w:tr w:rsidR="00EC75B6" w14:paraId="3B52D39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9600" w:type="dxa"/>
                </w:tcPr>
                <w:p w14:paraId="72ABB501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14:paraId="404BE9BD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6CBA1F4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1100" w:type="dxa"/>
                  <w:gridSpan w:val="2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8" w:space="0" w:color="4F4F4F"/>
                  </w:tcBorders>
                  <w:shd w:val="clear" w:color="auto" w:fill="C0C0C0"/>
                  <w:tcMar>
                    <w:top w:w="40" w:type="dxa"/>
                    <w:left w:w="200" w:type="dxa"/>
                    <w:bottom w:w="0" w:type="dxa"/>
                    <w:right w:w="0" w:type="dxa"/>
                  </w:tcMar>
                  <w:vAlign w:val="center"/>
                </w:tcPr>
                <w:p w14:paraId="738C698C" w14:textId="77777777" w:rsidR="00EC75B6" w:rsidRDefault="00AF1ECD">
                  <w:pPr>
                    <w:pStyle w:val="TableGroup"/>
                  </w:pPr>
                  <w:bookmarkStart w:id="5" w:name="Copertine"/>
                  <w:bookmarkEnd w:id="5"/>
                  <w:proofErr w:type="spellStart"/>
                  <w:r>
                    <w:rPr>
                      <w:b/>
                    </w:rPr>
                    <w:t>Copertine</w:t>
                  </w:r>
                  <w:proofErr w:type="spellEnd"/>
                </w:p>
              </w:tc>
            </w:tr>
            <w:tr w:rsidR="00EC75B6" w14:paraId="12B0742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21F80C04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B5018DA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50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AD6467B" w14:textId="77777777" w:rsidR="00EC75B6" w:rsidRDefault="00AF1ECD">
                        <w:pPr>
                          <w:pStyle w:val="TableData01"/>
                        </w:pPr>
                        <w:r>
                          <w:t xml:space="preserve">CF28B01 - </w:t>
                        </w:r>
                        <w:proofErr w:type="spellStart"/>
                        <w:r>
                          <w:rPr>
                            <w:b w:val="0"/>
                          </w:rPr>
                          <w:t>Tencuiala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decorativa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siliconica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cu </w:t>
                        </w:r>
                        <w:proofErr w:type="spellStart"/>
                        <w:r>
                          <w:rPr>
                            <w:b w:val="0"/>
                          </w:rPr>
                          <w:t>aplicare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manuala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executat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cu un </w:t>
                        </w:r>
                        <w:proofErr w:type="spellStart"/>
                        <w:r>
                          <w:rPr>
                            <w:b w:val="0"/>
                          </w:rPr>
                          <w:t>strat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grund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si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un </w:t>
                        </w:r>
                        <w:proofErr w:type="spellStart"/>
                        <w:r>
                          <w:rPr>
                            <w:b w:val="0"/>
                          </w:rPr>
                          <w:t>strat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tencuiala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decorativa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-de </w:t>
                        </w:r>
                        <w:proofErr w:type="spellStart"/>
                        <w:r>
                          <w:rPr>
                            <w:b w:val="0"/>
                          </w:rPr>
                          <w:t>culoare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alba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95A83A5" w14:textId="77777777" w:rsidR="00EC75B6" w:rsidRDefault="00AF1ECD">
                        <w:pPr>
                          <w:pStyle w:val="TableData01"/>
                          <w:jc w:val="center"/>
                        </w:pPr>
                        <w:proofErr w:type="spellStart"/>
                        <w:r>
                          <w:t>mp</w:t>
                        </w:r>
                        <w:proofErr w:type="spellEnd"/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0793C2B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15.000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605EE53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94C28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4EAD71AE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3F1ADE0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9A83B9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603328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3B625A2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DCE815B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45612B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604C47D4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EEF0FD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44010C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CFD85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8AB50BB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44E894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19B5D05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0500B49C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96C8700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83F5ED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7E404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E7543C2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B51A1C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B7533B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3BE34783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71D84A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27725E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FF5047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5B89634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672E6B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6C9D8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193B4AC7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439DCD3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230BCFD3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6640CE7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51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74FB783" w14:textId="77777777" w:rsidR="00EC75B6" w:rsidRDefault="00AF1ECD">
                        <w:pPr>
                          <w:pStyle w:val="TableData01"/>
                        </w:pPr>
                        <w:r>
                          <w:t xml:space="preserve">CQ16A-2 - </w:t>
                        </w:r>
                        <w:proofErr w:type="spellStart"/>
                        <w:r>
                          <w:rPr>
                            <w:b w:val="0"/>
                          </w:rPr>
                          <w:t>Plafon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din </w:t>
                        </w:r>
                        <w:proofErr w:type="spellStart"/>
                        <w:r>
                          <w:rPr>
                            <w:b w:val="0"/>
                          </w:rPr>
                          <w:t>placi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tip </w:t>
                        </w:r>
                        <w:proofErr w:type="spellStart"/>
                        <w:r>
                          <w:rPr>
                            <w:b w:val="0"/>
                          </w:rPr>
                          <w:t>aquapanel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grosime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12,5 mm format din 1x </w:t>
                        </w:r>
                        <w:proofErr w:type="spellStart"/>
                        <w:r>
                          <w:rPr>
                            <w:b w:val="0"/>
                          </w:rPr>
                          <w:t>placatip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aquapanel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12,5mm + </w:t>
                        </w:r>
                        <w:proofErr w:type="spellStart"/>
                        <w:r>
                          <w:rPr>
                            <w:b w:val="0"/>
                          </w:rPr>
                          <w:t>structura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 w:val="0"/>
                          </w:rPr>
                          <w:t>sustinere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 w:val="0"/>
                          </w:rPr>
                          <w:t>metalica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;   </w:t>
                        </w:r>
                        <w:proofErr w:type="gramEnd"/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83FDBE7" w14:textId="77777777" w:rsidR="00EC75B6" w:rsidRDefault="00AF1ECD">
                        <w:pPr>
                          <w:pStyle w:val="TableData01"/>
                          <w:jc w:val="center"/>
                        </w:pPr>
                        <w:proofErr w:type="spellStart"/>
                        <w:r>
                          <w:t>mp</w:t>
                        </w:r>
                        <w:proofErr w:type="spellEnd"/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4E41969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58.000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DAFD1F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D16140C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76225BA7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730A5B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0527C6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77B5F3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0E573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6F3B28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A3D20DB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11B4AE1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F231DA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135D050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885407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06DFF0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1C9B155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1A4FE17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34AAA0A5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B86A9B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2A1F75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05B201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8ABCC8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1793E7E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35F28BD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666A7B48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0E1A67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BBB285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607BC5F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1D23A6A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917CD4C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12BBFD0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1E086881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1AFB116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04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100"/>
                  </w:tblGrid>
                  <w:tr w:rsidR="00EC75B6" w14:paraId="7BE8FCC5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040"/>
                    </w:trPr>
                    <w:tc>
                      <w:tcPr>
                        <w:tcW w:w="111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17D5B0B6" w14:textId="77777777" w:rsidR="00EC75B6" w:rsidRDefault="00EC75B6">
                        <w:pPr>
                          <w:pStyle w:val="EMPTYCELLSTYLE"/>
                        </w:pPr>
                      </w:p>
                    </w:tc>
                  </w:tr>
                </w:tbl>
                <w:p w14:paraId="34361CC9" w14:textId="77777777" w:rsidR="00EC75B6" w:rsidRDefault="00EC75B6">
                  <w:pPr>
                    <w:pStyle w:val="EMPTYCELLSTYLE"/>
                  </w:pPr>
                </w:p>
              </w:tc>
            </w:tr>
          </w:tbl>
          <w:p w14:paraId="2CD67F38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3BDB5E09" w14:textId="77777777" w:rsidR="00EC75B6" w:rsidRDefault="00EC75B6">
            <w:pPr>
              <w:pStyle w:val="EMPTYCELLSTYLE"/>
            </w:pPr>
          </w:p>
        </w:tc>
      </w:tr>
      <w:tr w:rsidR="00EC75B6" w14:paraId="03392F5A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21572E5F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</w:tcPr>
          <w:p w14:paraId="289AB101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51853992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7EFE7771" w14:textId="77777777" w:rsidR="00EC75B6" w:rsidRDefault="00EC75B6">
            <w:pPr>
              <w:pStyle w:val="EMPTYCELLSTYLE"/>
            </w:pPr>
          </w:p>
        </w:tc>
      </w:tr>
      <w:tr w:rsidR="00EC75B6" w14:paraId="654B33F5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43DA4891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0"/>
              <w:gridCol w:w="2600"/>
              <w:gridCol w:w="400"/>
            </w:tblGrid>
            <w:tr w:rsidR="00EC75B6" w14:paraId="0DB968A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8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81EB759" w14:textId="77777777" w:rsidR="00EC75B6" w:rsidRDefault="00AF1ECD">
                  <w:pPr>
                    <w:pStyle w:val="Margins"/>
                  </w:pPr>
                  <w:proofErr w:type="spellStart"/>
                  <w:r>
                    <w:t>Situatie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lucrari</w:t>
                  </w:r>
                  <w:proofErr w:type="spellEnd"/>
                  <w:r>
                    <w:t xml:space="preserve"> 18 - Formular F3nrz - </w:t>
                  </w:r>
                  <w:proofErr w:type="spellStart"/>
                  <w:r>
                    <w:t>Realizari</w:t>
                  </w:r>
                  <w:proofErr w:type="spellEnd"/>
                  <w:r>
                    <w:t xml:space="preserve"> la data </w:t>
                  </w:r>
                  <w:proofErr w:type="spellStart"/>
                  <w:r>
                    <w:t>de</w:t>
                  </w:r>
                  <w:proofErr w:type="spellEnd"/>
                  <w:r>
                    <w:t xml:space="preserve"> 17/02/2026</w:t>
                  </w:r>
                </w:p>
              </w:tc>
              <w:tc>
                <w:tcPr>
                  <w:tcW w:w="26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D6CA58D" w14:textId="77777777" w:rsidR="00EC75B6" w:rsidRDefault="00AF1ECD">
                  <w:pPr>
                    <w:pStyle w:val="Margins"/>
                    <w:jc w:val="right"/>
                  </w:pPr>
                  <w:proofErr w:type="spellStart"/>
                  <w:r>
                    <w:t>Pagina</w:t>
                  </w:r>
                  <w:proofErr w:type="spellEnd"/>
                  <w:r>
                    <w:t xml:space="preserve"> 2 din</w:t>
                  </w:r>
                </w:p>
              </w:tc>
              <w:tc>
                <w:tcPr>
                  <w:tcW w:w="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C17F25C" w14:textId="77777777" w:rsidR="00EC75B6" w:rsidRDefault="00AF1ECD">
                  <w:pPr>
                    <w:pStyle w:val="Margins"/>
                  </w:pPr>
                  <w:r>
                    <w:t xml:space="preserve"> 4</w:t>
                  </w:r>
                </w:p>
              </w:tc>
            </w:tr>
          </w:tbl>
          <w:p w14:paraId="1CEF7441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294BA8F2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569D22C1" w14:textId="77777777" w:rsidR="00EC75B6" w:rsidRDefault="00EC75B6">
            <w:pPr>
              <w:pStyle w:val="EMPTYCELLSTYLE"/>
            </w:pPr>
          </w:p>
        </w:tc>
      </w:tr>
      <w:tr w:rsidR="00EC75B6" w14:paraId="2C876CCC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14:paraId="111522C9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5000"/>
              <w:gridCol w:w="100"/>
              <w:gridCol w:w="900"/>
              <w:gridCol w:w="100"/>
              <w:gridCol w:w="1900"/>
              <w:gridCol w:w="2400"/>
            </w:tblGrid>
            <w:tr w:rsidR="00EC75B6" w14:paraId="062F9E6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600" w:type="dxa"/>
                </w:tcPr>
                <w:p w14:paraId="72E43842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5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84F2181" w14:textId="6F96C7FC" w:rsidR="00EC75B6" w:rsidRDefault="00EC75B6">
                  <w:pPr>
                    <w:pStyle w:val="Default"/>
                    <w:jc w:val="right"/>
                  </w:pPr>
                </w:p>
              </w:tc>
              <w:tc>
                <w:tcPr>
                  <w:tcW w:w="100" w:type="dxa"/>
                </w:tcPr>
                <w:p w14:paraId="4EC5307F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E261C8" w14:textId="6F04CC49" w:rsidR="00EC75B6" w:rsidRDefault="00EC75B6">
                  <w:pPr>
                    <w:pStyle w:val="Default"/>
                  </w:pPr>
                </w:p>
              </w:tc>
              <w:tc>
                <w:tcPr>
                  <w:tcW w:w="100" w:type="dxa"/>
                </w:tcPr>
                <w:p w14:paraId="70CE3A34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9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29BC32B" w14:textId="4BBEBA7B" w:rsidR="00EC75B6" w:rsidRDefault="00EC75B6">
                  <w:pPr>
                    <w:pStyle w:val="Default"/>
                  </w:pPr>
                </w:p>
              </w:tc>
              <w:tc>
                <w:tcPr>
                  <w:tcW w:w="2400" w:type="dxa"/>
                </w:tcPr>
                <w:p w14:paraId="1C9B2037" w14:textId="77777777" w:rsidR="00EC75B6" w:rsidRDefault="00EC75B6">
                  <w:pPr>
                    <w:pStyle w:val="EMPTYCELLSTYLE"/>
                  </w:pPr>
                </w:p>
              </w:tc>
            </w:tr>
          </w:tbl>
          <w:p w14:paraId="6BDD50CD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2471B1D3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38BFAE1D" w14:textId="77777777" w:rsidR="00EC75B6" w:rsidRDefault="00EC75B6">
            <w:pPr>
              <w:pStyle w:val="EMPTYCELLSTYLE"/>
            </w:pPr>
          </w:p>
        </w:tc>
      </w:tr>
      <w:tr w:rsidR="00EC75B6" w14:paraId="0832613C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626594EA" w14:textId="77777777" w:rsidR="00EC75B6" w:rsidRDefault="00EC75B6">
            <w:pPr>
              <w:pStyle w:val="EMPTYCELLSTYLE"/>
              <w:pageBreakBefore/>
            </w:pPr>
            <w:bookmarkStart w:id="6" w:name="JR_PAGE_ANCHOR_0_3"/>
            <w:bookmarkEnd w:id="6"/>
          </w:p>
        </w:tc>
        <w:tc>
          <w:tcPr>
            <w:tcW w:w="11000" w:type="dxa"/>
            <w:gridSpan w:val="2"/>
          </w:tcPr>
          <w:p w14:paraId="6E0EC7CC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4813C170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38F0C7EB" w14:textId="77777777" w:rsidR="00EC75B6" w:rsidRDefault="00EC75B6">
            <w:pPr>
              <w:pStyle w:val="EMPTYCELLSTYLE"/>
            </w:pPr>
          </w:p>
        </w:tc>
      </w:tr>
      <w:tr w:rsidR="00EC75B6" w14:paraId="5B3EEB67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0FC8ECA1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3000"/>
              <w:gridCol w:w="4000"/>
            </w:tblGrid>
            <w:tr w:rsidR="00EC75B6" w14:paraId="452A7DB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A2A87F3" w14:textId="77777777" w:rsidR="00EC75B6" w:rsidRDefault="00AF1ECD">
                  <w:pPr>
                    <w:pStyle w:val="Margins"/>
                  </w:pPr>
                  <w:proofErr w:type="spellStart"/>
                  <w:r>
                    <w:t>Antet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stanga</w:t>
                  </w:r>
                  <w:proofErr w:type="spellEnd"/>
                </w:p>
              </w:tc>
              <w:tc>
                <w:tcPr>
                  <w:tcW w:w="3000" w:type="dxa"/>
                </w:tcPr>
                <w:p w14:paraId="3CAE363E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263AE83" w14:textId="77777777" w:rsidR="00EC75B6" w:rsidRDefault="00AF1ECD">
                  <w:pPr>
                    <w:pStyle w:val="Margins"/>
                    <w:jc w:val="right"/>
                  </w:pPr>
                  <w:proofErr w:type="spellStart"/>
                  <w:r>
                    <w:t>eDevize</w:t>
                  </w:r>
                  <w:proofErr w:type="spellEnd"/>
                </w:p>
              </w:tc>
            </w:tr>
          </w:tbl>
          <w:p w14:paraId="0A2633E0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76A0C0AF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100CEF24" w14:textId="77777777" w:rsidR="00EC75B6" w:rsidRDefault="00EC75B6">
            <w:pPr>
              <w:pStyle w:val="EMPTYCELLSTYLE"/>
            </w:pPr>
          </w:p>
        </w:tc>
      </w:tr>
      <w:tr w:rsidR="00EC75B6" w14:paraId="234FC9A8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17D9B885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</w:tcPr>
          <w:p w14:paraId="16888196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0DE024F9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6AF710E3" w14:textId="77777777" w:rsidR="00EC75B6" w:rsidRDefault="00EC75B6">
            <w:pPr>
              <w:pStyle w:val="EMPTYCELLSTYLE"/>
            </w:pPr>
          </w:p>
        </w:tc>
      </w:tr>
      <w:tr w:rsidR="00EC75B6" w14:paraId="3A82523D" w14:textId="77777777">
        <w:tblPrEx>
          <w:tblCellMar>
            <w:top w:w="0" w:type="dxa"/>
            <w:bottom w:w="0" w:type="dxa"/>
          </w:tblCellMar>
        </w:tblPrEx>
        <w:trPr>
          <w:trHeight w:hRule="exact" w:val="14940"/>
        </w:trPr>
        <w:tc>
          <w:tcPr>
            <w:tcW w:w="400" w:type="dxa"/>
          </w:tcPr>
          <w:p w14:paraId="46F7E8CE" w14:textId="77777777" w:rsidR="00EC75B6" w:rsidRDefault="00EC75B6">
            <w:pPr>
              <w:pStyle w:val="EMPTYCELLSTYLE"/>
            </w:pPr>
          </w:p>
        </w:tc>
        <w:tc>
          <w:tcPr>
            <w:tcW w:w="111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600"/>
              <w:gridCol w:w="1500"/>
            </w:tblGrid>
            <w:tr w:rsidR="00EC75B6" w14:paraId="01758CC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37961010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8200" w:type="dxa"/>
                        <w:gridSpan w:val="4"/>
                        <w:tcBorders>
                          <w:top w:val="single" w:sz="8" w:space="0" w:color="4F4F4F"/>
                          <w:left w:val="single" w:sz="8" w:space="0" w:color="4F4F4F"/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FAAF836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SECTIUNEA TEHNICA</w:t>
                        </w:r>
                      </w:p>
                    </w:tc>
                    <w:tc>
                      <w:tcPr>
                        <w:tcW w:w="2900" w:type="dxa"/>
                        <w:gridSpan w:val="2"/>
                        <w:tcBorders>
                          <w:top w:val="single" w:sz="8" w:space="0" w:color="4F4F4F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D00ED22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SECTIUNEA FINANCIARA</w:t>
                        </w:r>
                      </w:p>
                    </w:tc>
                  </w:tr>
                  <w:tr w:rsidR="00EC75B6" w14:paraId="38E75B9D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00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2F30012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Nr.</w:t>
                        </w:r>
                      </w:p>
                    </w:tc>
                    <w:tc>
                      <w:tcPr>
                        <w:tcW w:w="54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F56663E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 xml:space="preserve">Capitol de </w:t>
                        </w:r>
                        <w:proofErr w:type="spellStart"/>
                        <w:r>
                          <w:t>lucrari</w:t>
                        </w:r>
                        <w:proofErr w:type="spellEnd"/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09D18BE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U.M.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5CAD7B0" w14:textId="77777777" w:rsidR="00EC75B6" w:rsidRDefault="00AF1ECD">
                        <w:pPr>
                          <w:pStyle w:val="TableHeader"/>
                          <w:jc w:val="center"/>
                        </w:pPr>
                        <w:proofErr w:type="spellStart"/>
                        <w:r>
                          <w:t>Cantitatea</w:t>
                        </w:r>
                        <w:proofErr w:type="spellEnd"/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1C14A49" w14:textId="77777777" w:rsidR="00EC75B6" w:rsidRDefault="00AF1ECD">
                        <w:pPr>
                          <w:pStyle w:val="TableHeader"/>
                          <w:jc w:val="center"/>
                        </w:pPr>
                        <w:proofErr w:type="spellStart"/>
                        <w:r>
                          <w:t>Pretul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unitar</w:t>
                        </w:r>
                        <w:proofErr w:type="spellEnd"/>
                        <w:r>
                          <w:br/>
                          <w:t>(</w:t>
                        </w:r>
                        <w:proofErr w:type="spellStart"/>
                        <w:r>
                          <w:t>fara</w:t>
                        </w:r>
                        <w:proofErr w:type="spellEnd"/>
                        <w:r>
                          <w:t xml:space="preserve"> TVA)</w:t>
                        </w:r>
                        <w:r>
                          <w:br/>
                          <w:t>- Lei -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F4BC593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TOTALUL</w:t>
                        </w:r>
                        <w:r>
                          <w:br/>
                          <w:t>(</w:t>
                        </w:r>
                        <w:proofErr w:type="spellStart"/>
                        <w:r>
                          <w:t>fara</w:t>
                        </w:r>
                        <w:proofErr w:type="spellEnd"/>
                        <w:r>
                          <w:t xml:space="preserve"> TVA)</w:t>
                        </w:r>
                        <w:r>
                          <w:br/>
                          <w:t>- Lei -</w:t>
                        </w:r>
                      </w:p>
                    </w:tc>
                  </w:tr>
                  <w:tr w:rsidR="00EC75B6" w14:paraId="5FF6199B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0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EB26D41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54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E161A93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1064993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94173E2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F0752BB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6FDC186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5 = 3 x 4</w:t>
                        </w:r>
                      </w:p>
                    </w:tc>
                  </w:tr>
                </w:tbl>
                <w:p w14:paraId="7F4126AC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30F5E7C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2B2193E8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A54365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52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0174287" w14:textId="77777777" w:rsidR="00EC75B6" w:rsidRDefault="00AF1ECD">
                        <w:pPr>
                          <w:pStyle w:val="TableData01"/>
                        </w:pPr>
                        <w:r>
                          <w:t xml:space="preserve">RPCN15C - </w:t>
                        </w:r>
                        <w:proofErr w:type="spellStart"/>
                        <w:r>
                          <w:rPr>
                            <w:b w:val="0"/>
                          </w:rPr>
                          <w:t>Profil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lacrimar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din </w:t>
                        </w:r>
                        <w:proofErr w:type="spellStart"/>
                        <w:r>
                          <w:rPr>
                            <w:b w:val="0"/>
                          </w:rPr>
                          <w:t>tabla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zincata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vopsita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in camp electrostatic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75FE2F0" w14:textId="77777777" w:rsidR="00EC75B6" w:rsidRDefault="00AF1ECD">
                        <w:pPr>
                          <w:pStyle w:val="TableData01"/>
                          <w:jc w:val="center"/>
                        </w:pPr>
                        <w:r>
                          <w:t>m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491E1A0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21.000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B898B19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6AA378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5C716B74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233FEE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C6B2A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4C1204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0008C60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016226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C31C578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1174175D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6341956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7BCA3B4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AE0F15B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297F60A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C6D07F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839836F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54D34949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DB0FCB0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DAC4B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B9F6C6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13CF6A6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ACF2DA6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171026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720E1EC7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8AF5A4C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A27FB3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ADD2C25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F36600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19CF0AF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CCA2583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22BFBE58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1446384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48CDA573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4CA4EEE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53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042E7CA" w14:textId="77777777" w:rsidR="00EC75B6" w:rsidRDefault="00AF1ECD">
                        <w:pPr>
                          <w:pStyle w:val="TableData01"/>
                        </w:pPr>
                        <w:r>
                          <w:t xml:space="preserve">CK26B - </w:t>
                        </w:r>
                        <w:proofErr w:type="spellStart"/>
                        <w:r>
                          <w:rPr>
                            <w:b w:val="0"/>
                          </w:rPr>
                          <w:t>Glaf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din </w:t>
                        </w:r>
                        <w:proofErr w:type="spellStart"/>
                        <w:r>
                          <w:rPr>
                            <w:b w:val="0"/>
                          </w:rPr>
                          <w:t>aluminiu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pentru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protectie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atic</w:t>
                        </w:r>
                        <w:proofErr w:type="spellEnd"/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1C2F65D" w14:textId="77777777" w:rsidR="00EC75B6" w:rsidRDefault="00AF1ECD">
                        <w:pPr>
                          <w:pStyle w:val="TableData01"/>
                          <w:jc w:val="center"/>
                        </w:pPr>
                        <w:r>
                          <w:t>m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F7240A7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21.000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D270B9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F4F0FB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588187F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451059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4F6EE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95D9A76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6FB69DA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6189786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79ECE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46BF1D4C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C4933B0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F50F2E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F836D71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00A8CF9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CF0F49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8A53D7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339A46A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D3BD4F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2124B3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DCCD8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BC4BB1D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4AF49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7953EE1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3E63BC69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094894C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D63F74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F127AB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FABE76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6971A3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039399B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133FDE77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3160A71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96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EA96DF" w14:textId="77777777" w:rsidR="00EC75B6" w:rsidRDefault="00AF1ECD">
                  <w:pPr>
                    <w:pStyle w:val="TableGroup"/>
                  </w:pPr>
                  <w:r>
                    <w:rPr>
                      <w:b/>
                    </w:rPr>
                    <w:t xml:space="preserve">TOTAL </w:t>
                  </w:r>
                  <w:proofErr w:type="spellStart"/>
                  <w:r>
                    <w:rPr>
                      <w:b/>
                    </w:rPr>
                    <w:t>Copertine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AACBFF" w14:textId="77777777" w:rsidR="00EC75B6" w:rsidRDefault="00EC75B6">
                  <w:pPr>
                    <w:pStyle w:val="TableGroup"/>
                    <w:jc w:val="right"/>
                  </w:pPr>
                </w:p>
              </w:tc>
            </w:tr>
            <w:tr w:rsidR="00EC75B6" w14:paraId="3709BBB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9600" w:type="dxa"/>
                </w:tcPr>
                <w:p w14:paraId="63F6F2B2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14:paraId="13C99299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3BF6C26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1100" w:type="dxa"/>
                  <w:gridSpan w:val="2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8" w:space="0" w:color="4F4F4F"/>
                  </w:tcBorders>
                  <w:shd w:val="clear" w:color="auto" w:fill="C0C0C0"/>
                  <w:tcMar>
                    <w:top w:w="40" w:type="dxa"/>
                    <w:left w:w="200" w:type="dxa"/>
                    <w:bottom w:w="0" w:type="dxa"/>
                    <w:right w:w="0" w:type="dxa"/>
                  </w:tcMar>
                  <w:vAlign w:val="center"/>
                </w:tcPr>
                <w:p w14:paraId="0B72536A" w14:textId="77777777" w:rsidR="00EC75B6" w:rsidRDefault="00AF1ECD">
                  <w:pPr>
                    <w:pStyle w:val="TableGroup"/>
                  </w:pPr>
                  <w:bookmarkStart w:id="7" w:name="Compartimentari"/>
                  <w:bookmarkEnd w:id="7"/>
                  <w:proofErr w:type="spellStart"/>
                  <w:r>
                    <w:rPr>
                      <w:b/>
                    </w:rPr>
                    <w:t>Compartimentari</w:t>
                  </w:r>
                  <w:proofErr w:type="spellEnd"/>
                </w:p>
              </w:tc>
            </w:tr>
            <w:tr w:rsidR="00EC75B6" w14:paraId="062E2DA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5FEDD448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48BD7E9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71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E6C2DD" w14:textId="77777777" w:rsidR="00EC75B6" w:rsidRDefault="00AF1ECD">
                        <w:pPr>
                          <w:pStyle w:val="TableData01"/>
                        </w:pPr>
                        <w:r>
                          <w:t xml:space="preserve">CK03A - </w:t>
                        </w:r>
                        <w:proofErr w:type="spellStart"/>
                        <w:r>
                          <w:rPr>
                            <w:b w:val="0"/>
                          </w:rPr>
                          <w:t>Perete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HPL </w:t>
                        </w:r>
                        <w:proofErr w:type="spellStart"/>
                        <w:r>
                          <w:rPr>
                            <w:b w:val="0"/>
                          </w:rPr>
                          <w:t>pentru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compartimentari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b w:val="0"/>
                          </w:rPr>
                          <w:t>grupurile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sanitare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grosime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25mm, </w:t>
                        </w:r>
                        <w:proofErr w:type="spellStart"/>
                        <w:r>
                          <w:rPr>
                            <w:b w:val="0"/>
                          </w:rPr>
                          <w:t>culoare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RAL 6019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6CE5B1F" w14:textId="77777777" w:rsidR="00EC75B6" w:rsidRDefault="00AF1ECD">
                        <w:pPr>
                          <w:pStyle w:val="TableData01"/>
                          <w:jc w:val="center"/>
                        </w:pPr>
                        <w:proofErr w:type="spellStart"/>
                        <w:r>
                          <w:t>mp</w:t>
                        </w:r>
                        <w:proofErr w:type="spellEnd"/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58A8EFF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38.000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9CCB90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D3A4821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13EC392C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1F5B42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A0C5E5D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78CB961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CB07C6F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9A258A8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43016ED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3692A589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85A13DD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2B8FF0B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E1D2934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FC2926B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6780DAE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6B19AF7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4FAF5085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E54E44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1F843D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C4F97B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7B8CE3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D8B8A8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F30D6D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35860A4E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B0EAA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527484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0BF746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91A1678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8DCAB80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4ABFFED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724618B1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1CB6924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96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9E9C9" w14:textId="77777777" w:rsidR="00EC75B6" w:rsidRDefault="00AF1ECD">
                  <w:pPr>
                    <w:pStyle w:val="TableGroup"/>
                  </w:pPr>
                  <w:r>
                    <w:rPr>
                      <w:b/>
                    </w:rPr>
                    <w:t xml:space="preserve">TOTAL </w:t>
                  </w:r>
                  <w:proofErr w:type="spellStart"/>
                  <w:r>
                    <w:rPr>
                      <w:b/>
                    </w:rPr>
                    <w:t>Compartimentari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AA8B81" w14:textId="77777777" w:rsidR="00EC75B6" w:rsidRDefault="00EC75B6">
                  <w:pPr>
                    <w:pStyle w:val="TableGroup"/>
                    <w:jc w:val="right"/>
                  </w:pPr>
                </w:p>
              </w:tc>
            </w:tr>
            <w:tr w:rsidR="00EC75B6" w14:paraId="01B495E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9600" w:type="dxa"/>
                </w:tcPr>
                <w:p w14:paraId="23169366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14:paraId="34216F38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5C2F4CE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1100" w:type="dxa"/>
                  <w:gridSpan w:val="2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8" w:space="0" w:color="4F4F4F"/>
                  </w:tcBorders>
                  <w:shd w:val="clear" w:color="auto" w:fill="C0C0C0"/>
                  <w:tcMar>
                    <w:top w:w="40" w:type="dxa"/>
                    <w:left w:w="200" w:type="dxa"/>
                    <w:bottom w:w="0" w:type="dxa"/>
                    <w:right w:w="0" w:type="dxa"/>
                  </w:tcMar>
                  <w:vAlign w:val="center"/>
                </w:tcPr>
                <w:p w14:paraId="07E7A19A" w14:textId="77777777" w:rsidR="00EC75B6" w:rsidRDefault="00AF1ECD">
                  <w:pPr>
                    <w:pStyle w:val="TableGroup"/>
                  </w:pPr>
                  <w:bookmarkStart w:id="8" w:name="Pardoseli"/>
                  <w:bookmarkEnd w:id="8"/>
                  <w:proofErr w:type="spellStart"/>
                  <w:r>
                    <w:rPr>
                      <w:b/>
                    </w:rPr>
                    <w:t>Pardoseli</w:t>
                  </w:r>
                  <w:proofErr w:type="spellEnd"/>
                </w:p>
              </w:tc>
            </w:tr>
            <w:tr w:rsidR="00EC75B6" w14:paraId="59ACB23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7332F0F5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DA59D4A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111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58FDB99" w14:textId="77777777" w:rsidR="00EC75B6" w:rsidRDefault="00AF1ECD">
                        <w:pPr>
                          <w:pStyle w:val="TableData01"/>
                        </w:pPr>
                        <w:r>
                          <w:t xml:space="preserve">CG05A01 - </w:t>
                        </w:r>
                        <w:proofErr w:type="spellStart"/>
                        <w:r>
                          <w:rPr>
                            <w:b w:val="0"/>
                          </w:rPr>
                          <w:t>Plinta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din MDF, </w:t>
                        </w:r>
                        <w:proofErr w:type="spellStart"/>
                        <w:r>
                          <w:rPr>
                            <w:b w:val="0"/>
                          </w:rPr>
                          <w:t>inclusiv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accesorii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pentru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montaj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inaltime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= 8 cm 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AE873DF" w14:textId="77777777" w:rsidR="00EC75B6" w:rsidRDefault="00AF1ECD">
                        <w:pPr>
                          <w:pStyle w:val="TableData01"/>
                          <w:jc w:val="center"/>
                        </w:pPr>
                        <w:r>
                          <w:t>m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B1EC15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240.000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EBAB2B3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B666B66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6CFCB7CA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452DD1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F89F6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2075F3F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FDDDC68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5D90E4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8C78A3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053A5DBD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623B18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25E4650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BC1C5E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C99098E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6106A65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ECE8E6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4105D22C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B2ADE6C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A3A902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F97680C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E7F88A7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DAA1E8D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62BD53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4597A1EC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75CC49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CEEB031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BEA31C0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2836671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5FDF92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B4B5F65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652BBADE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74DE51B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017CA3C4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3D9A1B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119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34DEB81" w14:textId="77777777" w:rsidR="00EC75B6" w:rsidRDefault="00AF1ECD">
                        <w:pPr>
                          <w:pStyle w:val="TableData01"/>
                        </w:pPr>
                        <w:r>
                          <w:t xml:space="preserve">CG05A01 - </w:t>
                        </w:r>
                        <w:proofErr w:type="spellStart"/>
                        <w:r>
                          <w:rPr>
                            <w:b w:val="0"/>
                          </w:rPr>
                          <w:t>Plinta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din MDF, </w:t>
                        </w:r>
                        <w:proofErr w:type="spellStart"/>
                        <w:r>
                          <w:rPr>
                            <w:b w:val="0"/>
                          </w:rPr>
                          <w:t>inclusiv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accesorii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pentru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montaj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inaltime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= 8 cm 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F508AB5" w14:textId="77777777" w:rsidR="00EC75B6" w:rsidRDefault="00AF1ECD">
                        <w:pPr>
                          <w:pStyle w:val="TableData01"/>
                          <w:jc w:val="center"/>
                        </w:pPr>
                        <w:r>
                          <w:t>m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FE6093C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310.000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6FD2793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8E41815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0EFC89AC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A34A4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46568D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174371E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7359C5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E47B0E2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59B188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4B5CA11D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3A481B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ECE544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2410AE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4A0DF25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A9D528E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074C954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08141E1F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B9DAA4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A9A505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08FEAE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D1F5AB0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6E6E6FC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3380B3E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47B77E7E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6D4418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7E2058D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4FBA63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524B4CB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C38B2A6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2A8184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657C83EF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1ABA5F5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96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F10CC2" w14:textId="77777777" w:rsidR="00EC75B6" w:rsidRDefault="00AF1ECD">
                  <w:pPr>
                    <w:pStyle w:val="TableGroup"/>
                  </w:pPr>
                  <w:r>
                    <w:rPr>
                      <w:b/>
                    </w:rPr>
                    <w:t xml:space="preserve">TOTAL </w:t>
                  </w:r>
                  <w:proofErr w:type="spellStart"/>
                  <w:r>
                    <w:rPr>
                      <w:b/>
                    </w:rPr>
                    <w:t>Pardoseli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8321F4" w14:textId="77777777" w:rsidR="00EC75B6" w:rsidRDefault="00EC75B6">
                  <w:pPr>
                    <w:pStyle w:val="TableGroup"/>
                    <w:jc w:val="right"/>
                  </w:pPr>
                </w:p>
              </w:tc>
            </w:tr>
            <w:tr w:rsidR="00EC75B6" w14:paraId="238C32E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9600" w:type="dxa"/>
                </w:tcPr>
                <w:p w14:paraId="7AE75973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14:paraId="185F855E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3CFB991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1100" w:type="dxa"/>
                  <w:gridSpan w:val="2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8" w:space="0" w:color="4F4F4F"/>
                  </w:tcBorders>
                  <w:shd w:val="clear" w:color="auto" w:fill="C0C0C0"/>
                  <w:tcMar>
                    <w:top w:w="40" w:type="dxa"/>
                    <w:left w:w="200" w:type="dxa"/>
                    <w:bottom w:w="0" w:type="dxa"/>
                    <w:right w:w="0" w:type="dxa"/>
                  </w:tcMar>
                  <w:vAlign w:val="center"/>
                </w:tcPr>
                <w:p w14:paraId="548993E5" w14:textId="77777777" w:rsidR="00EC75B6" w:rsidRDefault="00AF1ECD">
                  <w:pPr>
                    <w:pStyle w:val="TableGroup"/>
                  </w:pPr>
                  <w:bookmarkStart w:id="9" w:name="Plafoane"/>
                  <w:bookmarkEnd w:id="9"/>
                  <w:proofErr w:type="spellStart"/>
                  <w:r>
                    <w:rPr>
                      <w:b/>
                    </w:rPr>
                    <w:t>Plafoane</w:t>
                  </w:r>
                  <w:proofErr w:type="spellEnd"/>
                </w:p>
              </w:tc>
            </w:tr>
            <w:tr w:rsidR="00EC75B6" w14:paraId="5065F9F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58651EE8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2C426D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145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BFCFEE2" w14:textId="77777777" w:rsidR="00EC75B6" w:rsidRDefault="00AF1ECD">
                        <w:pPr>
                          <w:pStyle w:val="TableData01"/>
                        </w:pPr>
                        <w:r>
                          <w:t xml:space="preserve">CQ16A-2 - </w:t>
                        </w:r>
                        <w:proofErr w:type="spellStart"/>
                        <w:r>
                          <w:rPr>
                            <w:b w:val="0"/>
                          </w:rPr>
                          <w:t>Plafon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din </w:t>
                        </w:r>
                        <w:proofErr w:type="spellStart"/>
                        <w:r>
                          <w:rPr>
                            <w:b w:val="0"/>
                          </w:rPr>
                          <w:t>placi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tip </w:t>
                        </w:r>
                        <w:proofErr w:type="spellStart"/>
                        <w:r>
                          <w:rPr>
                            <w:b w:val="0"/>
                          </w:rPr>
                          <w:t>aquapanel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grosime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12,5 mm format din 1x </w:t>
                        </w:r>
                        <w:proofErr w:type="spellStart"/>
                        <w:r>
                          <w:rPr>
                            <w:b w:val="0"/>
                          </w:rPr>
                          <w:t>placatip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aquapanel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12,5mm + </w:t>
                        </w:r>
                        <w:proofErr w:type="spellStart"/>
                        <w:r>
                          <w:rPr>
                            <w:b w:val="0"/>
                          </w:rPr>
                          <w:t>structura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 w:val="0"/>
                          </w:rPr>
                          <w:t>sustinere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 w:val="0"/>
                          </w:rPr>
                          <w:t>metalica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;   </w:t>
                        </w:r>
                        <w:proofErr w:type="gramEnd"/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CAC8D2" w14:textId="77777777" w:rsidR="00EC75B6" w:rsidRDefault="00AF1ECD">
                        <w:pPr>
                          <w:pStyle w:val="TableData01"/>
                          <w:jc w:val="center"/>
                        </w:pPr>
                        <w:proofErr w:type="spellStart"/>
                        <w:r>
                          <w:t>mp</w:t>
                        </w:r>
                        <w:proofErr w:type="spellEnd"/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86D3EB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6.000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07C979D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6D1598B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6F3A047A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A5F9C66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0FFC10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E9D30C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F6589E8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68441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C096379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32973811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FCAAF4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DB26964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082092F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7A6FA1D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BD5DA30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6205CDC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06E0EC9E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E4EBD5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DC2924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C72F914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1CA1FBA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2FE389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238C4C0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2FB57E44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E22E6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91B30C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2B632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2881B6C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90DDE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9E587D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60B9BBC9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0DC6740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96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34554B" w14:textId="77777777" w:rsidR="00EC75B6" w:rsidRDefault="00AF1ECD">
                  <w:pPr>
                    <w:pStyle w:val="TableGroup"/>
                  </w:pPr>
                  <w:r>
                    <w:rPr>
                      <w:b/>
                    </w:rPr>
                    <w:t xml:space="preserve">TOTAL </w:t>
                  </w:r>
                  <w:proofErr w:type="spellStart"/>
                  <w:r>
                    <w:rPr>
                      <w:b/>
                    </w:rPr>
                    <w:t>Plafoane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B91E26" w14:textId="77777777" w:rsidR="00EC75B6" w:rsidRDefault="00EC75B6">
                  <w:pPr>
                    <w:pStyle w:val="TableGroup"/>
                    <w:jc w:val="right"/>
                  </w:pPr>
                </w:p>
              </w:tc>
            </w:tr>
            <w:tr w:rsidR="00EC75B6" w14:paraId="745F624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9600" w:type="dxa"/>
                </w:tcPr>
                <w:p w14:paraId="115E947A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14:paraId="7472D4EC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0976B3D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1100" w:type="dxa"/>
                  <w:gridSpan w:val="2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8" w:space="0" w:color="4F4F4F"/>
                  </w:tcBorders>
                  <w:shd w:val="clear" w:color="auto" w:fill="C0C0C0"/>
                  <w:tcMar>
                    <w:top w:w="40" w:type="dxa"/>
                    <w:left w:w="200" w:type="dxa"/>
                    <w:bottom w:w="0" w:type="dxa"/>
                    <w:right w:w="0" w:type="dxa"/>
                  </w:tcMar>
                  <w:vAlign w:val="center"/>
                </w:tcPr>
                <w:p w14:paraId="0A4B6537" w14:textId="77777777" w:rsidR="00EC75B6" w:rsidRDefault="00AF1ECD">
                  <w:pPr>
                    <w:pStyle w:val="TableGroup"/>
                  </w:pPr>
                  <w:bookmarkStart w:id="10" w:name="Imprejmuire"/>
                  <w:bookmarkEnd w:id="10"/>
                  <w:proofErr w:type="spellStart"/>
                  <w:r>
                    <w:rPr>
                      <w:b/>
                    </w:rPr>
                    <w:t>Imprejmuire</w:t>
                  </w:r>
                  <w:proofErr w:type="spellEnd"/>
                </w:p>
              </w:tc>
            </w:tr>
            <w:tr w:rsidR="00EC75B6" w14:paraId="186F30D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74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100"/>
                  </w:tblGrid>
                  <w:tr w:rsidR="00EC75B6" w14:paraId="4805725F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40"/>
                    </w:trPr>
                    <w:tc>
                      <w:tcPr>
                        <w:tcW w:w="111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9DE162C" w14:textId="77777777" w:rsidR="00EC75B6" w:rsidRDefault="00EC75B6">
                        <w:pPr>
                          <w:pStyle w:val="EMPTYCELLSTYLE"/>
                        </w:pPr>
                      </w:p>
                    </w:tc>
                  </w:tr>
                </w:tbl>
                <w:p w14:paraId="14017EEE" w14:textId="77777777" w:rsidR="00EC75B6" w:rsidRDefault="00EC75B6">
                  <w:pPr>
                    <w:pStyle w:val="EMPTYCELLSTYLE"/>
                  </w:pPr>
                </w:p>
              </w:tc>
            </w:tr>
          </w:tbl>
          <w:p w14:paraId="7CB0E99D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29FF1982" w14:textId="77777777" w:rsidR="00EC75B6" w:rsidRDefault="00EC75B6">
            <w:pPr>
              <w:pStyle w:val="EMPTYCELLSTYLE"/>
            </w:pPr>
          </w:p>
        </w:tc>
      </w:tr>
      <w:tr w:rsidR="00EC75B6" w14:paraId="47838692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3499C8F9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</w:tcPr>
          <w:p w14:paraId="0ABFD7FF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7CCDF573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044E363D" w14:textId="77777777" w:rsidR="00EC75B6" w:rsidRDefault="00EC75B6">
            <w:pPr>
              <w:pStyle w:val="EMPTYCELLSTYLE"/>
            </w:pPr>
          </w:p>
        </w:tc>
      </w:tr>
      <w:tr w:rsidR="00EC75B6" w14:paraId="6913E813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1BCE62A9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0"/>
              <w:gridCol w:w="2600"/>
              <w:gridCol w:w="400"/>
            </w:tblGrid>
            <w:tr w:rsidR="00EC75B6" w14:paraId="5E84A1D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8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7ABBC25" w14:textId="77777777" w:rsidR="00EC75B6" w:rsidRDefault="00AF1ECD">
                  <w:pPr>
                    <w:pStyle w:val="Margins"/>
                  </w:pPr>
                  <w:proofErr w:type="spellStart"/>
                  <w:r>
                    <w:t>Situatie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lucrari</w:t>
                  </w:r>
                  <w:proofErr w:type="spellEnd"/>
                  <w:r>
                    <w:t xml:space="preserve"> 18 - Formular F3nrz - </w:t>
                  </w:r>
                  <w:proofErr w:type="spellStart"/>
                  <w:r>
                    <w:t>Realizari</w:t>
                  </w:r>
                  <w:proofErr w:type="spellEnd"/>
                  <w:r>
                    <w:t xml:space="preserve"> la data </w:t>
                  </w:r>
                  <w:proofErr w:type="spellStart"/>
                  <w:r>
                    <w:t>de</w:t>
                  </w:r>
                  <w:proofErr w:type="spellEnd"/>
                  <w:r>
                    <w:t xml:space="preserve"> 17/02/2026</w:t>
                  </w:r>
                </w:p>
              </w:tc>
              <w:tc>
                <w:tcPr>
                  <w:tcW w:w="26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25DAD9B" w14:textId="77777777" w:rsidR="00EC75B6" w:rsidRDefault="00AF1ECD">
                  <w:pPr>
                    <w:pStyle w:val="Margins"/>
                    <w:jc w:val="right"/>
                  </w:pPr>
                  <w:proofErr w:type="spellStart"/>
                  <w:r>
                    <w:t>Pagina</w:t>
                  </w:r>
                  <w:proofErr w:type="spellEnd"/>
                  <w:r>
                    <w:t xml:space="preserve"> 3 din</w:t>
                  </w:r>
                </w:p>
              </w:tc>
              <w:tc>
                <w:tcPr>
                  <w:tcW w:w="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EDA0F2B" w14:textId="77777777" w:rsidR="00EC75B6" w:rsidRDefault="00AF1ECD">
                  <w:pPr>
                    <w:pStyle w:val="Margins"/>
                  </w:pPr>
                  <w:r>
                    <w:t xml:space="preserve"> 4</w:t>
                  </w:r>
                </w:p>
              </w:tc>
            </w:tr>
          </w:tbl>
          <w:p w14:paraId="214177F2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67A33349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7AF37672" w14:textId="77777777" w:rsidR="00EC75B6" w:rsidRDefault="00EC75B6">
            <w:pPr>
              <w:pStyle w:val="EMPTYCELLSTYLE"/>
            </w:pPr>
          </w:p>
        </w:tc>
      </w:tr>
      <w:tr w:rsidR="00EC75B6" w14:paraId="475C03D9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14:paraId="3BBB1A10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5000"/>
              <w:gridCol w:w="100"/>
              <w:gridCol w:w="900"/>
              <w:gridCol w:w="100"/>
              <w:gridCol w:w="1900"/>
              <w:gridCol w:w="2400"/>
            </w:tblGrid>
            <w:tr w:rsidR="00EC75B6" w14:paraId="37EFFD6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600" w:type="dxa"/>
                </w:tcPr>
                <w:p w14:paraId="13E3A6A4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5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F7C985A" w14:textId="4F11C25B" w:rsidR="00EC75B6" w:rsidRDefault="00EC75B6">
                  <w:pPr>
                    <w:pStyle w:val="Default"/>
                    <w:jc w:val="right"/>
                  </w:pPr>
                </w:p>
              </w:tc>
              <w:tc>
                <w:tcPr>
                  <w:tcW w:w="100" w:type="dxa"/>
                </w:tcPr>
                <w:p w14:paraId="09ED8612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3D1E0D" w14:textId="6B10A1FB" w:rsidR="00EC75B6" w:rsidRDefault="00EC75B6">
                  <w:pPr>
                    <w:pStyle w:val="Default"/>
                  </w:pPr>
                </w:p>
              </w:tc>
              <w:tc>
                <w:tcPr>
                  <w:tcW w:w="100" w:type="dxa"/>
                </w:tcPr>
                <w:p w14:paraId="5BB6DDCB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9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167A55E" w14:textId="068302D7" w:rsidR="00EC75B6" w:rsidRDefault="00EC75B6">
                  <w:pPr>
                    <w:pStyle w:val="Default"/>
                  </w:pPr>
                </w:p>
              </w:tc>
              <w:tc>
                <w:tcPr>
                  <w:tcW w:w="2400" w:type="dxa"/>
                </w:tcPr>
                <w:p w14:paraId="503FBAD9" w14:textId="77777777" w:rsidR="00EC75B6" w:rsidRDefault="00EC75B6">
                  <w:pPr>
                    <w:pStyle w:val="EMPTYCELLSTYLE"/>
                  </w:pPr>
                </w:p>
              </w:tc>
            </w:tr>
          </w:tbl>
          <w:p w14:paraId="0CD9722D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0CFDD156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0054916F" w14:textId="77777777" w:rsidR="00EC75B6" w:rsidRDefault="00EC75B6">
            <w:pPr>
              <w:pStyle w:val="EMPTYCELLSTYLE"/>
            </w:pPr>
          </w:p>
        </w:tc>
      </w:tr>
      <w:tr w:rsidR="00EC75B6" w14:paraId="62C8A827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300C8256" w14:textId="77777777" w:rsidR="00EC75B6" w:rsidRDefault="00EC75B6">
            <w:pPr>
              <w:pStyle w:val="EMPTYCELLSTYLE"/>
              <w:pageBreakBefore/>
            </w:pPr>
            <w:bookmarkStart w:id="11" w:name="JR_PAGE_ANCHOR_0_4"/>
            <w:bookmarkEnd w:id="11"/>
          </w:p>
        </w:tc>
        <w:tc>
          <w:tcPr>
            <w:tcW w:w="11000" w:type="dxa"/>
            <w:gridSpan w:val="2"/>
          </w:tcPr>
          <w:p w14:paraId="6AF0F1AF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3874BB9D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714E4562" w14:textId="77777777" w:rsidR="00EC75B6" w:rsidRDefault="00EC75B6">
            <w:pPr>
              <w:pStyle w:val="EMPTYCELLSTYLE"/>
            </w:pPr>
          </w:p>
        </w:tc>
      </w:tr>
      <w:tr w:rsidR="00EC75B6" w14:paraId="7938CC72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46E7BB35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3000"/>
              <w:gridCol w:w="4000"/>
            </w:tblGrid>
            <w:tr w:rsidR="00EC75B6" w14:paraId="1AA76E3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305AE54" w14:textId="77777777" w:rsidR="00EC75B6" w:rsidRDefault="00AF1ECD">
                  <w:pPr>
                    <w:pStyle w:val="Margins"/>
                  </w:pPr>
                  <w:proofErr w:type="spellStart"/>
                  <w:r>
                    <w:t>Antet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stanga</w:t>
                  </w:r>
                  <w:proofErr w:type="spellEnd"/>
                </w:p>
              </w:tc>
              <w:tc>
                <w:tcPr>
                  <w:tcW w:w="3000" w:type="dxa"/>
                </w:tcPr>
                <w:p w14:paraId="4BFDB0B2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E7070E2" w14:textId="77777777" w:rsidR="00EC75B6" w:rsidRDefault="00AF1ECD">
                  <w:pPr>
                    <w:pStyle w:val="Margins"/>
                    <w:jc w:val="right"/>
                  </w:pPr>
                  <w:proofErr w:type="spellStart"/>
                  <w:r>
                    <w:t>eDevize</w:t>
                  </w:r>
                  <w:proofErr w:type="spellEnd"/>
                </w:p>
              </w:tc>
            </w:tr>
          </w:tbl>
          <w:p w14:paraId="243CCF5C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4BEBD4E9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3153DC57" w14:textId="77777777" w:rsidR="00EC75B6" w:rsidRDefault="00EC75B6">
            <w:pPr>
              <w:pStyle w:val="EMPTYCELLSTYLE"/>
            </w:pPr>
          </w:p>
        </w:tc>
      </w:tr>
      <w:tr w:rsidR="00EC75B6" w14:paraId="7765E5B0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13081F43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</w:tcPr>
          <w:p w14:paraId="39A40BE8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65699075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1DD7B5CB" w14:textId="77777777" w:rsidR="00EC75B6" w:rsidRDefault="00EC75B6">
            <w:pPr>
              <w:pStyle w:val="EMPTYCELLSTYLE"/>
            </w:pPr>
          </w:p>
        </w:tc>
      </w:tr>
      <w:tr w:rsidR="00EC75B6" w14:paraId="6F0B781B" w14:textId="77777777">
        <w:tblPrEx>
          <w:tblCellMar>
            <w:top w:w="0" w:type="dxa"/>
            <w:bottom w:w="0" w:type="dxa"/>
          </w:tblCellMar>
        </w:tblPrEx>
        <w:trPr>
          <w:trHeight w:hRule="exact" w:val="3500"/>
        </w:trPr>
        <w:tc>
          <w:tcPr>
            <w:tcW w:w="400" w:type="dxa"/>
          </w:tcPr>
          <w:p w14:paraId="1B2992F1" w14:textId="77777777" w:rsidR="00EC75B6" w:rsidRDefault="00EC75B6">
            <w:pPr>
              <w:pStyle w:val="EMPTYCELLSTYLE"/>
            </w:pPr>
          </w:p>
        </w:tc>
        <w:tc>
          <w:tcPr>
            <w:tcW w:w="111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600"/>
              <w:gridCol w:w="1500"/>
            </w:tblGrid>
            <w:tr w:rsidR="00EC75B6" w14:paraId="13B9A44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657B200F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0"/>
                    </w:trPr>
                    <w:tc>
                      <w:tcPr>
                        <w:tcW w:w="8200" w:type="dxa"/>
                        <w:gridSpan w:val="4"/>
                        <w:tcBorders>
                          <w:top w:val="single" w:sz="8" w:space="0" w:color="4F4F4F"/>
                          <w:left w:val="single" w:sz="8" w:space="0" w:color="4F4F4F"/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4F6E0B9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SECTIUNEA TEHNICA</w:t>
                        </w:r>
                      </w:p>
                    </w:tc>
                    <w:tc>
                      <w:tcPr>
                        <w:tcW w:w="2900" w:type="dxa"/>
                        <w:gridSpan w:val="2"/>
                        <w:tcBorders>
                          <w:top w:val="single" w:sz="8" w:space="0" w:color="4F4F4F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E17E363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SECTIUNEA FINANCIARA</w:t>
                        </w:r>
                      </w:p>
                    </w:tc>
                  </w:tr>
                  <w:tr w:rsidR="00EC75B6" w14:paraId="32F39BAC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00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F89CA26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Nr.</w:t>
                        </w:r>
                      </w:p>
                    </w:tc>
                    <w:tc>
                      <w:tcPr>
                        <w:tcW w:w="54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41CE075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 xml:space="preserve">Capitol de </w:t>
                        </w:r>
                        <w:proofErr w:type="spellStart"/>
                        <w:r>
                          <w:t>lucrari</w:t>
                        </w:r>
                        <w:proofErr w:type="spellEnd"/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2DBBB61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U.M.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2B027AB" w14:textId="77777777" w:rsidR="00EC75B6" w:rsidRDefault="00AF1ECD">
                        <w:pPr>
                          <w:pStyle w:val="TableHeader"/>
                          <w:jc w:val="center"/>
                        </w:pPr>
                        <w:proofErr w:type="spellStart"/>
                        <w:r>
                          <w:t>Cantitatea</w:t>
                        </w:r>
                        <w:proofErr w:type="spellEnd"/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AEEA423" w14:textId="77777777" w:rsidR="00EC75B6" w:rsidRDefault="00AF1ECD">
                        <w:pPr>
                          <w:pStyle w:val="TableHeader"/>
                          <w:jc w:val="center"/>
                        </w:pPr>
                        <w:proofErr w:type="spellStart"/>
                        <w:r>
                          <w:t>Pretul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unitar</w:t>
                        </w:r>
                        <w:proofErr w:type="spellEnd"/>
                        <w:r>
                          <w:br/>
                          <w:t>(</w:t>
                        </w:r>
                        <w:proofErr w:type="spellStart"/>
                        <w:r>
                          <w:t>fara</w:t>
                        </w:r>
                        <w:proofErr w:type="spellEnd"/>
                        <w:r>
                          <w:t xml:space="preserve"> TVA)</w:t>
                        </w:r>
                        <w:r>
                          <w:br/>
                          <w:t>- Lei -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01BBB77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TOTALUL</w:t>
                        </w:r>
                        <w:r>
                          <w:br/>
                          <w:t>(</w:t>
                        </w:r>
                        <w:proofErr w:type="spellStart"/>
                        <w:r>
                          <w:t>fara</w:t>
                        </w:r>
                        <w:proofErr w:type="spellEnd"/>
                        <w:r>
                          <w:t xml:space="preserve"> TVA)</w:t>
                        </w:r>
                        <w:r>
                          <w:br/>
                          <w:t>- Lei -</w:t>
                        </w:r>
                      </w:p>
                    </w:tc>
                  </w:tr>
                  <w:tr w:rsidR="00EC75B6" w14:paraId="3EBE1558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0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6A7EE59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54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36FB682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FB95B76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4F6AD95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66E26A9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ACE1310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5 = 3 x 4</w:t>
                        </w:r>
                      </w:p>
                    </w:tc>
                  </w:tr>
                </w:tbl>
                <w:p w14:paraId="1D45A437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1997AB8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500"/>
              </w:trPr>
              <w:tc>
                <w:tcPr>
                  <w:tcW w:w="111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EC75B6" w14:paraId="0E8EAE2F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DF1606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151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05CB7CD" w14:textId="77777777" w:rsidR="00EC75B6" w:rsidRDefault="00AF1ECD">
                        <w:pPr>
                          <w:pStyle w:val="TableData01"/>
                        </w:pPr>
                        <w:r>
                          <w:t xml:space="preserve">CO05A01-2 - </w:t>
                        </w:r>
                        <w:proofErr w:type="spellStart"/>
                        <w:r>
                          <w:rPr>
                            <w:b w:val="0"/>
                          </w:rPr>
                          <w:t>Imprejmuire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tip 2 -</w:t>
                        </w:r>
                        <w:proofErr w:type="spellStart"/>
                        <w:r>
                          <w:rPr>
                            <w:b w:val="0"/>
                          </w:rPr>
                          <w:t>Soclu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din </w:t>
                        </w:r>
                        <w:proofErr w:type="spellStart"/>
                        <w:r>
                          <w:rPr>
                            <w:b w:val="0"/>
                          </w:rPr>
                          <w:t>beton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inaltime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60cm fata de </w:t>
                        </w:r>
                        <w:proofErr w:type="spellStart"/>
                        <w:r>
                          <w:rPr>
                            <w:b w:val="0"/>
                          </w:rPr>
                          <w:t>cota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trotuarului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si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inchidere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din </w:t>
                        </w:r>
                        <w:proofErr w:type="spellStart"/>
                        <w:r>
                          <w:rPr>
                            <w:b w:val="0"/>
                          </w:rPr>
                          <w:t>panouri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metalice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din </w:t>
                        </w:r>
                        <w:proofErr w:type="spellStart"/>
                        <w:r>
                          <w:rPr>
                            <w:b w:val="0"/>
                          </w:rPr>
                          <w:t>teava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rectangulara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verticala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20x20mm cu </w:t>
                        </w:r>
                        <w:proofErr w:type="spellStart"/>
                        <w:r>
                          <w:rPr>
                            <w:b w:val="0"/>
                          </w:rPr>
                          <w:t>capac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la </w:t>
                        </w:r>
                        <w:proofErr w:type="spellStart"/>
                        <w:r>
                          <w:rPr>
                            <w:b w:val="0"/>
                          </w:rPr>
                          <w:t>partea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superioara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cu </w:t>
                        </w:r>
                        <w:proofErr w:type="spellStart"/>
                        <w:r>
                          <w:rPr>
                            <w:b w:val="0"/>
                          </w:rPr>
                          <w:t>inaltimi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</w:rPr>
                          <w:t>variabile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</w:rPr>
                          <w:t>vopsita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in camp electrostatic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0040238" w14:textId="77777777" w:rsidR="00EC75B6" w:rsidRDefault="00AF1ECD">
                        <w:pPr>
                          <w:pStyle w:val="TableData01"/>
                          <w:jc w:val="center"/>
                        </w:pPr>
                        <w:r>
                          <w:t>ml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4D61ADF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1.000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4D1D906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17F5FE6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0EB5F60B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2BCFA5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6DBF86F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FD6BE4F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C4FC839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BC0FF5C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6113F4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711D11CB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5ACB6B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EAAFEB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F6BCCF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5A33702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1823DA9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8478D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0C1E31EE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40875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D94F25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621D65D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B2987B3" w14:textId="77777777" w:rsidR="00EC75B6" w:rsidRDefault="00AF1ECD">
                        <w:pPr>
                          <w:pStyle w:val="TableData01"/>
                          <w:jc w:val="right"/>
                        </w:pPr>
                        <w:proofErr w:type="spellStart"/>
                        <w:r>
                          <w:t>utilaj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47B6AC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1379364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EC75B6" w14:paraId="313CFBD7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6E3FB0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8E470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48071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0453A54" w14:textId="77777777" w:rsidR="00EC75B6" w:rsidRDefault="00AF1ECD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ADB5FBD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CF4AA7A" w14:textId="77777777" w:rsidR="00EC75B6" w:rsidRDefault="00EC75B6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14:paraId="0B9621B4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0561E16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96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9BB879" w14:textId="77777777" w:rsidR="00EC75B6" w:rsidRDefault="00AF1ECD">
                  <w:pPr>
                    <w:pStyle w:val="TableGroup"/>
                  </w:pPr>
                  <w:r>
                    <w:rPr>
                      <w:b/>
                    </w:rPr>
                    <w:t xml:space="preserve">TOTAL </w:t>
                  </w:r>
                  <w:proofErr w:type="spellStart"/>
                  <w:r>
                    <w:rPr>
                      <w:b/>
                    </w:rPr>
                    <w:t>Imprejmuire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00EBC5" w14:textId="77777777" w:rsidR="00EC75B6" w:rsidRDefault="00EC75B6">
                  <w:pPr>
                    <w:pStyle w:val="TableGroup"/>
                    <w:jc w:val="right"/>
                  </w:pPr>
                </w:p>
              </w:tc>
            </w:tr>
            <w:tr w:rsidR="00EC75B6" w14:paraId="7E52561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00"/>
              </w:trPr>
              <w:tc>
                <w:tcPr>
                  <w:tcW w:w="9600" w:type="dxa"/>
                </w:tcPr>
                <w:p w14:paraId="1710D136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14:paraId="7B36BF35" w14:textId="77777777" w:rsidR="00EC75B6" w:rsidRDefault="00EC75B6">
                  <w:pPr>
                    <w:pStyle w:val="EMPTYCELLSTYLE"/>
                  </w:pPr>
                </w:p>
              </w:tc>
            </w:tr>
          </w:tbl>
          <w:p w14:paraId="37BE1B68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132E3748" w14:textId="77777777" w:rsidR="00EC75B6" w:rsidRDefault="00EC75B6">
            <w:pPr>
              <w:pStyle w:val="EMPTYCELLSTYLE"/>
            </w:pPr>
          </w:p>
        </w:tc>
      </w:tr>
      <w:tr w:rsidR="00EC75B6" w14:paraId="4CB561CF" w14:textId="77777777">
        <w:tblPrEx>
          <w:tblCellMar>
            <w:top w:w="0" w:type="dxa"/>
            <w:bottom w:w="0" w:type="dxa"/>
          </w:tblCellMar>
        </w:tblPrEx>
        <w:trPr>
          <w:trHeight w:hRule="exact" w:val="5880"/>
        </w:trPr>
        <w:tc>
          <w:tcPr>
            <w:tcW w:w="400" w:type="dxa"/>
          </w:tcPr>
          <w:p w14:paraId="260B916E" w14:textId="77777777" w:rsidR="00EC75B6" w:rsidRDefault="00EC75B6">
            <w:pPr>
              <w:pStyle w:val="EMPTYCELLSTYLE"/>
            </w:pPr>
          </w:p>
        </w:tc>
        <w:tc>
          <w:tcPr>
            <w:tcW w:w="111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500"/>
              <w:gridCol w:w="1660"/>
              <w:gridCol w:w="1360"/>
              <w:gridCol w:w="1360"/>
              <w:gridCol w:w="1360"/>
              <w:gridCol w:w="1360"/>
              <w:gridCol w:w="1500"/>
            </w:tblGrid>
            <w:tr w:rsidR="00EC75B6" w14:paraId="2DB4961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900"/>
              </w:trPr>
              <w:tc>
                <w:tcPr>
                  <w:tcW w:w="11100" w:type="dxa"/>
                  <w:gridSpan w:val="7"/>
                  <w:tcBorders>
                    <w:top w:val="single" w:sz="8" w:space="0" w:color="4F4F4F"/>
                    <w:bottom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00"/>
                    <w:gridCol w:w="1500"/>
                    <w:gridCol w:w="160"/>
                    <w:gridCol w:w="1360"/>
                    <w:gridCol w:w="1360"/>
                    <w:gridCol w:w="1360"/>
                    <w:gridCol w:w="1360"/>
                    <w:gridCol w:w="1500"/>
                  </w:tblGrid>
                  <w:tr w:rsidR="00EC75B6" w14:paraId="4001E1E8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"/>
                    </w:trPr>
                    <w:tc>
                      <w:tcPr>
                        <w:tcW w:w="2500" w:type="dxa"/>
                      </w:tcPr>
                      <w:p w14:paraId="24D6F8E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500" w:type="dxa"/>
                      </w:tcPr>
                      <w:p w14:paraId="6617D53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60" w:type="dxa"/>
                      </w:tcPr>
                      <w:p w14:paraId="3B5B7F44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14:paraId="402E16D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14:paraId="432F065B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14:paraId="7E139923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14:paraId="50E6C9E0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500" w:type="dxa"/>
                      </w:tcPr>
                      <w:p w14:paraId="40DB8173" w14:textId="77777777" w:rsidR="00EC75B6" w:rsidRDefault="00EC75B6">
                        <w:pPr>
                          <w:pStyle w:val="EMPTYCELLSTYLE"/>
                        </w:pPr>
                      </w:p>
                    </w:tc>
                  </w:tr>
                  <w:tr w:rsidR="00EC75B6" w14:paraId="15FB8858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0"/>
                    </w:trPr>
                    <w:tc>
                      <w:tcPr>
                        <w:tcW w:w="4000" w:type="dxa"/>
                        <w:gridSpan w:val="2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14:paraId="234465E9" w14:textId="77777777" w:rsidR="00EC75B6" w:rsidRDefault="00AF1ECD">
                        <w:pPr>
                          <w:pStyle w:val="TableHeader"/>
                        </w:pPr>
                        <w:r>
                          <w:t>TOTAL 1 (</w:t>
                        </w:r>
                        <w:proofErr w:type="spellStart"/>
                        <w:r>
                          <w:t>Cheltuieli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directe</w:t>
                        </w:r>
                        <w:proofErr w:type="spellEnd"/>
                        <w:r>
                          <w:t>)</w:t>
                        </w:r>
                      </w:p>
                    </w:tc>
                    <w:tc>
                      <w:tcPr>
                        <w:tcW w:w="160" w:type="dxa"/>
                      </w:tcPr>
                      <w:p w14:paraId="12067350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14:paraId="1C828B7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14:paraId="572D5867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14:paraId="01A55125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14:paraId="3E26B73B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500" w:type="dxa"/>
                      </w:tcPr>
                      <w:p w14:paraId="6E503483" w14:textId="77777777" w:rsidR="00EC75B6" w:rsidRDefault="00EC75B6">
                        <w:pPr>
                          <w:pStyle w:val="EMPTYCELLSTYLE"/>
                        </w:pPr>
                      </w:p>
                    </w:tc>
                  </w:tr>
                  <w:tr w:rsidR="00EC75B6" w14:paraId="7527ED7E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0"/>
                    </w:trPr>
                    <w:tc>
                      <w:tcPr>
                        <w:tcW w:w="2500" w:type="dxa"/>
                      </w:tcPr>
                      <w:p w14:paraId="6DAA4A1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500" w:type="dxa"/>
                      </w:tcPr>
                      <w:p w14:paraId="38E9686A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60" w:type="dxa"/>
                      </w:tcPr>
                      <w:p w14:paraId="6D57815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14:paraId="510A212D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14:paraId="0CA7A048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14:paraId="15BC90F9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14:paraId="7E125760" w14:textId="77777777" w:rsidR="00EC75B6" w:rsidRDefault="00EC75B6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500" w:type="dxa"/>
                      </w:tcPr>
                      <w:p w14:paraId="20AF038D" w14:textId="77777777" w:rsidR="00EC75B6" w:rsidRDefault="00EC75B6">
                        <w:pPr>
                          <w:pStyle w:val="EMPTYCELLSTYLE"/>
                        </w:pPr>
                      </w:p>
                    </w:tc>
                  </w:tr>
                  <w:tr w:rsidR="00EC75B6" w14:paraId="3560C23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50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7CF0099" w14:textId="77777777" w:rsidR="00EC75B6" w:rsidRDefault="00AF1ECD">
                        <w:pPr>
                          <w:pStyle w:val="TableHeader"/>
                          <w:jc w:val="center"/>
                        </w:pPr>
                        <w:proofErr w:type="spellStart"/>
                        <w:r>
                          <w:t>Greutate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Materiale</w:t>
                        </w:r>
                        <w:proofErr w:type="spellEnd"/>
                        <w:r>
                          <w:t xml:space="preserve"> (tone)</w:t>
                        </w:r>
                      </w:p>
                    </w:tc>
                    <w:tc>
                      <w:tcPr>
                        <w:tcW w:w="166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B56B0F0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 xml:space="preserve">Ore </w:t>
                        </w:r>
                        <w:proofErr w:type="spellStart"/>
                        <w:r>
                          <w:t>Manopera</w:t>
                        </w:r>
                        <w:proofErr w:type="spellEnd"/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7CEF2B4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Material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941C59F" w14:textId="77777777" w:rsidR="00EC75B6" w:rsidRDefault="00AF1ECD">
                        <w:pPr>
                          <w:pStyle w:val="TableHeader"/>
                          <w:jc w:val="center"/>
                        </w:pPr>
                        <w:proofErr w:type="spellStart"/>
                        <w:r>
                          <w:t>Manopera</w:t>
                        </w:r>
                        <w:proofErr w:type="spellEnd"/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B4743A0" w14:textId="77777777" w:rsidR="00EC75B6" w:rsidRDefault="00AF1ECD">
                        <w:pPr>
                          <w:pStyle w:val="TableHeader"/>
                          <w:jc w:val="center"/>
                        </w:pPr>
                        <w:proofErr w:type="spellStart"/>
                        <w:r>
                          <w:t>Utilaj</w:t>
                        </w:r>
                        <w:proofErr w:type="spellEnd"/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7FA02F5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Transport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D501C76" w14:textId="77777777" w:rsidR="00EC75B6" w:rsidRDefault="00AF1ECD">
                        <w:pPr>
                          <w:pStyle w:val="TableHeader"/>
                          <w:jc w:val="center"/>
                        </w:pPr>
                        <w:r>
                          <w:t>TOTAL</w:t>
                        </w:r>
                      </w:p>
                    </w:tc>
                  </w:tr>
                  <w:tr w:rsidR="00EC75B6" w14:paraId="42A379CB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250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C06BE38" w14:textId="77777777" w:rsidR="00EC75B6" w:rsidRDefault="00EC75B6">
                        <w:pPr>
                          <w:pStyle w:val="TableData"/>
                          <w:jc w:val="right"/>
                        </w:pPr>
                      </w:p>
                    </w:tc>
                    <w:tc>
                      <w:tcPr>
                        <w:tcW w:w="166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BC642E" w14:textId="77777777" w:rsidR="00EC75B6" w:rsidRDefault="00EC75B6">
                        <w:pPr>
                          <w:pStyle w:val="TableData"/>
                          <w:jc w:val="right"/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5BF987" w14:textId="77777777" w:rsidR="00EC75B6" w:rsidRDefault="00EC75B6">
                        <w:pPr>
                          <w:pStyle w:val="TableData"/>
                          <w:jc w:val="right"/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806817" w14:textId="77777777" w:rsidR="00EC75B6" w:rsidRDefault="00EC75B6">
                        <w:pPr>
                          <w:pStyle w:val="TableData"/>
                          <w:jc w:val="right"/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260F1A" w14:textId="77777777" w:rsidR="00EC75B6" w:rsidRDefault="00EC75B6">
                        <w:pPr>
                          <w:pStyle w:val="TableData"/>
                          <w:jc w:val="right"/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61E1CA1" w14:textId="77777777" w:rsidR="00EC75B6" w:rsidRDefault="00EC75B6">
                        <w:pPr>
                          <w:pStyle w:val="TableData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3D3192" w14:textId="77777777" w:rsidR="00EC75B6" w:rsidRDefault="00EC75B6">
                        <w:pPr>
                          <w:pStyle w:val="TableData"/>
                          <w:jc w:val="right"/>
                        </w:pPr>
                      </w:p>
                    </w:tc>
                  </w:tr>
                </w:tbl>
                <w:p w14:paraId="14842CBA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37213AE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00"/>
              </w:trPr>
              <w:tc>
                <w:tcPr>
                  <w:tcW w:w="2500" w:type="dxa"/>
                </w:tcPr>
                <w:p w14:paraId="03EEC4E1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660" w:type="dxa"/>
                </w:tcPr>
                <w:p w14:paraId="7A039B04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775ED9E4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0CDA0055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224B8423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46190297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14:paraId="48852675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7C76FD4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25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DDBF69" w14:textId="77777777" w:rsidR="00EC75B6" w:rsidRDefault="00AF1ECD">
                  <w:pPr>
                    <w:pStyle w:val="TableHeader"/>
                    <w:jc w:val="center"/>
                  </w:pPr>
                  <w:proofErr w:type="spellStart"/>
                  <w:r>
                    <w:t>Recapitulatie</w:t>
                  </w:r>
                  <w:proofErr w:type="spellEnd"/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04CC8E" w14:textId="77777777" w:rsidR="00EC75B6" w:rsidRDefault="00AF1ECD">
                  <w:pPr>
                    <w:pStyle w:val="TableHeader"/>
                    <w:jc w:val="center"/>
                  </w:pPr>
                  <w:proofErr w:type="spellStart"/>
                  <w:r>
                    <w:t>Valoare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2819E9" w14:textId="77777777" w:rsidR="00EC75B6" w:rsidRDefault="00AF1ECD">
                  <w:pPr>
                    <w:pStyle w:val="TableHeader"/>
                    <w:jc w:val="center"/>
                  </w:pPr>
                  <w:r>
                    <w:t>Material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76CD93" w14:textId="77777777" w:rsidR="00EC75B6" w:rsidRDefault="00AF1ECD">
                  <w:pPr>
                    <w:pStyle w:val="TableHeader"/>
                    <w:jc w:val="center"/>
                  </w:pPr>
                  <w:proofErr w:type="spellStart"/>
                  <w:r>
                    <w:t>Manopera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B93048" w14:textId="77777777" w:rsidR="00EC75B6" w:rsidRDefault="00AF1ECD">
                  <w:pPr>
                    <w:pStyle w:val="TableHeader"/>
                    <w:jc w:val="center"/>
                  </w:pPr>
                  <w:proofErr w:type="spellStart"/>
                  <w:r>
                    <w:t>Utilaj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7E169F" w14:textId="77777777" w:rsidR="00EC75B6" w:rsidRDefault="00AF1ECD">
                  <w:pPr>
                    <w:pStyle w:val="TableHeader"/>
                    <w:jc w:val="center"/>
                  </w:pPr>
                  <w:r>
                    <w:t>Transport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368AC8" w14:textId="77777777" w:rsidR="00EC75B6" w:rsidRDefault="00AF1ECD">
                  <w:pPr>
                    <w:pStyle w:val="TableHeader"/>
                    <w:jc w:val="center"/>
                  </w:pPr>
                  <w:r>
                    <w:t>TOTAL</w:t>
                  </w:r>
                </w:p>
              </w:tc>
            </w:tr>
            <w:tr w:rsidR="00EC75B6" w14:paraId="5A3CB9C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00"/>
              </w:trPr>
              <w:tc>
                <w:tcPr>
                  <w:tcW w:w="2500" w:type="dxa"/>
                </w:tcPr>
                <w:p w14:paraId="7BDECEAD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660" w:type="dxa"/>
                </w:tcPr>
                <w:p w14:paraId="2DABACDF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2E13C1C0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46FCBB51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68AAE0B9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7E7C124A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14:paraId="78D68F19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1AE67D3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4160" w:type="dxa"/>
                  <w:gridSpan w:val="2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200" w:type="dxa"/>
                    <w:bottom w:w="0" w:type="dxa"/>
                    <w:right w:w="0" w:type="dxa"/>
                  </w:tcMar>
                  <w:vAlign w:val="center"/>
                </w:tcPr>
                <w:p w14:paraId="66AFDF55" w14:textId="77777777" w:rsidR="00EC75B6" w:rsidRDefault="00AF1ECD">
                  <w:pPr>
                    <w:pStyle w:val="TableGroup"/>
                  </w:pPr>
                  <w:bookmarkStart w:id="12" w:name="Altecheltuielidirecte"/>
                  <w:bookmarkEnd w:id="12"/>
                  <w:r>
                    <w:rPr>
                      <w:b/>
                    </w:rPr>
                    <w:t xml:space="preserve">Alte </w:t>
                  </w:r>
                  <w:proofErr w:type="spellStart"/>
                  <w:r>
                    <w:rPr>
                      <w:b/>
                    </w:rPr>
                    <w:t>cheltuieli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directe</w:t>
                  </w:r>
                  <w:proofErr w:type="spellEnd"/>
                </w:p>
              </w:tc>
              <w:tc>
                <w:tcPr>
                  <w:tcW w:w="6940" w:type="dxa"/>
                  <w:gridSpan w:val="5"/>
                  <w:tcBorders>
                    <w:top w:val="single" w:sz="4" w:space="0" w:color="FFFFFF"/>
                    <w:bottom w:val="single" w:sz="8" w:space="0" w:color="4F4F4F"/>
                    <w:right w:val="single" w:sz="4" w:space="0" w:color="FFFFFF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17AA22" w14:textId="77777777" w:rsidR="00EC75B6" w:rsidRDefault="00EC75B6">
                  <w:pPr>
                    <w:pStyle w:val="TableGroup"/>
                    <w:jc w:val="right"/>
                  </w:pPr>
                </w:p>
              </w:tc>
            </w:tr>
            <w:tr w:rsidR="00EC75B6" w14:paraId="4B678E9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40"/>
              </w:trPr>
              <w:tc>
                <w:tcPr>
                  <w:tcW w:w="25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5DAC67" w14:textId="77777777" w:rsidR="00EC75B6" w:rsidRDefault="00AF1ECD">
                  <w:pPr>
                    <w:pStyle w:val="TableData"/>
                  </w:pPr>
                  <w:proofErr w:type="spellStart"/>
                  <w:r>
                    <w:t>Contribuția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asiguratorie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pentru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muncă</w:t>
                  </w:r>
                  <w:proofErr w:type="spellEnd"/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AB9899" w14:textId="77777777" w:rsidR="00EC75B6" w:rsidRDefault="00EC75B6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0A13B9" w14:textId="77777777" w:rsidR="00EC75B6" w:rsidRDefault="00EC75B6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A3A103" w14:textId="77777777" w:rsidR="00EC75B6" w:rsidRDefault="00EC75B6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64ACDC" w14:textId="77777777" w:rsidR="00EC75B6" w:rsidRDefault="00EC75B6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8334F" w14:textId="77777777" w:rsidR="00EC75B6" w:rsidRDefault="00EC75B6">
                  <w:pPr>
                    <w:pStyle w:val="TableData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E55129" w14:textId="77777777" w:rsidR="00EC75B6" w:rsidRDefault="00EC75B6">
                  <w:pPr>
                    <w:pStyle w:val="TableData"/>
                    <w:jc w:val="right"/>
                  </w:pPr>
                </w:p>
              </w:tc>
            </w:tr>
            <w:tr w:rsidR="00EC75B6" w14:paraId="4524211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4160" w:type="dxa"/>
                  <w:gridSpan w:val="2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D580D5" w14:textId="77777777" w:rsidR="00EC75B6" w:rsidRDefault="00AF1ECD">
                  <w:pPr>
                    <w:pStyle w:val="TableGroup"/>
                  </w:pPr>
                  <w:r>
                    <w:rPr>
                      <w:b/>
                    </w:rPr>
                    <w:t xml:space="preserve">T2 = T1 + Alte </w:t>
                  </w:r>
                  <w:proofErr w:type="spellStart"/>
                  <w:r>
                    <w:rPr>
                      <w:b/>
                    </w:rPr>
                    <w:t>cheltuieli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directe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BC46A4" w14:textId="77777777" w:rsidR="00EC75B6" w:rsidRDefault="00EC75B6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EEE48F" w14:textId="77777777" w:rsidR="00EC75B6" w:rsidRDefault="00EC75B6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C319C4" w14:textId="77777777" w:rsidR="00EC75B6" w:rsidRDefault="00EC75B6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C0498D" w14:textId="77777777" w:rsidR="00EC75B6" w:rsidRDefault="00EC75B6">
                  <w:pPr>
                    <w:pStyle w:val="TableGroup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D2556D" w14:textId="77777777" w:rsidR="00EC75B6" w:rsidRDefault="00EC75B6">
                  <w:pPr>
                    <w:pStyle w:val="TableGroup"/>
                    <w:jc w:val="right"/>
                  </w:pPr>
                </w:p>
              </w:tc>
            </w:tr>
            <w:tr w:rsidR="00EC75B6" w14:paraId="3F16E1F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2500" w:type="dxa"/>
                </w:tcPr>
                <w:p w14:paraId="16158DA7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660" w:type="dxa"/>
                </w:tcPr>
                <w:p w14:paraId="53E7F88A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05369ACE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1ADD8E0E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409F71EC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3FE24579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14:paraId="66900B85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7FE6880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4160" w:type="dxa"/>
                  <w:gridSpan w:val="2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200" w:type="dxa"/>
                    <w:bottom w:w="0" w:type="dxa"/>
                    <w:right w:w="0" w:type="dxa"/>
                  </w:tcMar>
                  <w:vAlign w:val="center"/>
                </w:tcPr>
                <w:p w14:paraId="6BE82CE7" w14:textId="77777777" w:rsidR="00EC75B6" w:rsidRDefault="00AF1ECD">
                  <w:pPr>
                    <w:pStyle w:val="TableGroup"/>
                  </w:pPr>
                  <w:bookmarkStart w:id="13" w:name="Cheltuieliindirecte"/>
                  <w:bookmarkEnd w:id="13"/>
                  <w:proofErr w:type="spellStart"/>
                  <w:r>
                    <w:rPr>
                      <w:b/>
                    </w:rPr>
                    <w:t>Cheltuieli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indirecte</w:t>
                  </w:r>
                  <w:proofErr w:type="spellEnd"/>
                </w:p>
              </w:tc>
              <w:tc>
                <w:tcPr>
                  <w:tcW w:w="6940" w:type="dxa"/>
                  <w:gridSpan w:val="5"/>
                  <w:tcBorders>
                    <w:top w:val="single" w:sz="4" w:space="0" w:color="FFFFFF"/>
                    <w:bottom w:val="single" w:sz="8" w:space="0" w:color="4F4F4F"/>
                    <w:right w:val="single" w:sz="4" w:space="0" w:color="FFFFFF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0F8823" w14:textId="77777777" w:rsidR="00EC75B6" w:rsidRDefault="00EC75B6">
                  <w:pPr>
                    <w:pStyle w:val="TableGroup"/>
                    <w:jc w:val="right"/>
                  </w:pPr>
                </w:p>
              </w:tc>
            </w:tr>
            <w:tr w:rsidR="00EC75B6" w14:paraId="384AB1D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25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FE0C53" w14:textId="77777777" w:rsidR="00EC75B6" w:rsidRDefault="00AF1ECD">
                  <w:pPr>
                    <w:pStyle w:val="TableData"/>
                  </w:pPr>
                  <w:proofErr w:type="spellStart"/>
                  <w:r>
                    <w:t>Cheltuieli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indirecte</w:t>
                  </w:r>
                  <w:proofErr w:type="spellEnd"/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2BAF95" w14:textId="77777777" w:rsidR="00EC75B6" w:rsidRDefault="00EC75B6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FBC264" w14:textId="77777777" w:rsidR="00EC75B6" w:rsidRDefault="00EC75B6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5D594E" w14:textId="77777777" w:rsidR="00EC75B6" w:rsidRDefault="00EC75B6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80384" w14:textId="77777777" w:rsidR="00EC75B6" w:rsidRDefault="00EC75B6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EBB44D" w14:textId="77777777" w:rsidR="00EC75B6" w:rsidRDefault="00EC75B6">
                  <w:pPr>
                    <w:pStyle w:val="TableData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709D2D" w14:textId="77777777" w:rsidR="00EC75B6" w:rsidRDefault="00EC75B6">
                  <w:pPr>
                    <w:pStyle w:val="TableData"/>
                    <w:jc w:val="right"/>
                  </w:pPr>
                </w:p>
              </w:tc>
            </w:tr>
            <w:tr w:rsidR="00EC75B6" w14:paraId="65FDCBA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4160" w:type="dxa"/>
                  <w:gridSpan w:val="2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94A367" w14:textId="77777777" w:rsidR="00EC75B6" w:rsidRDefault="00AF1ECD">
                  <w:pPr>
                    <w:pStyle w:val="TableGroup"/>
                  </w:pPr>
                  <w:r>
                    <w:rPr>
                      <w:b/>
                    </w:rPr>
                    <w:t xml:space="preserve">T3 = T2 + </w:t>
                  </w:r>
                  <w:proofErr w:type="spellStart"/>
                  <w:r>
                    <w:rPr>
                      <w:b/>
                    </w:rPr>
                    <w:t>Cheltuieli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indirecte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4D5F49" w14:textId="77777777" w:rsidR="00EC75B6" w:rsidRDefault="00EC75B6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4D6E8E" w14:textId="77777777" w:rsidR="00EC75B6" w:rsidRDefault="00EC75B6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96FAF4" w14:textId="77777777" w:rsidR="00EC75B6" w:rsidRDefault="00EC75B6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26336A" w14:textId="77777777" w:rsidR="00EC75B6" w:rsidRDefault="00EC75B6">
                  <w:pPr>
                    <w:pStyle w:val="TableGroup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8F3C01" w14:textId="77777777" w:rsidR="00EC75B6" w:rsidRDefault="00EC75B6">
                  <w:pPr>
                    <w:pStyle w:val="TableGroup"/>
                    <w:jc w:val="right"/>
                  </w:pPr>
                </w:p>
              </w:tc>
            </w:tr>
            <w:tr w:rsidR="00EC75B6" w14:paraId="567DC88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2500" w:type="dxa"/>
                </w:tcPr>
                <w:p w14:paraId="547B9978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660" w:type="dxa"/>
                </w:tcPr>
                <w:p w14:paraId="24BB6078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4370A732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53CB0D91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2FD45CCD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00F8F83F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14:paraId="6A583F35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48BC42E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4160" w:type="dxa"/>
                  <w:gridSpan w:val="2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200" w:type="dxa"/>
                    <w:bottom w:w="0" w:type="dxa"/>
                    <w:right w:w="0" w:type="dxa"/>
                  </w:tcMar>
                  <w:vAlign w:val="center"/>
                </w:tcPr>
                <w:p w14:paraId="32835E34" w14:textId="77777777" w:rsidR="00EC75B6" w:rsidRDefault="00AF1ECD">
                  <w:pPr>
                    <w:pStyle w:val="TableGroup"/>
                  </w:pPr>
                  <w:bookmarkStart w:id="14" w:name="Beneficiu"/>
                  <w:bookmarkEnd w:id="14"/>
                  <w:proofErr w:type="spellStart"/>
                  <w:r>
                    <w:rPr>
                      <w:b/>
                    </w:rPr>
                    <w:t>Beneficiu</w:t>
                  </w:r>
                  <w:proofErr w:type="spellEnd"/>
                </w:p>
              </w:tc>
              <w:tc>
                <w:tcPr>
                  <w:tcW w:w="6940" w:type="dxa"/>
                  <w:gridSpan w:val="5"/>
                  <w:tcBorders>
                    <w:top w:val="single" w:sz="4" w:space="0" w:color="FFFFFF"/>
                    <w:bottom w:val="single" w:sz="8" w:space="0" w:color="4F4F4F"/>
                    <w:right w:val="single" w:sz="4" w:space="0" w:color="FFFFFF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C1C555" w14:textId="77777777" w:rsidR="00EC75B6" w:rsidRDefault="00EC75B6">
                  <w:pPr>
                    <w:pStyle w:val="TableGroup"/>
                    <w:jc w:val="right"/>
                  </w:pPr>
                </w:p>
              </w:tc>
            </w:tr>
            <w:tr w:rsidR="00EC75B6" w14:paraId="3E218EC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25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6000B8" w14:textId="77777777" w:rsidR="00EC75B6" w:rsidRDefault="00AF1ECD">
                  <w:pPr>
                    <w:pStyle w:val="TableData"/>
                  </w:pPr>
                  <w:r>
                    <w:t>Profit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087A64" w14:textId="77777777" w:rsidR="00EC75B6" w:rsidRDefault="00EC75B6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4C4FBB" w14:textId="77777777" w:rsidR="00EC75B6" w:rsidRDefault="00EC75B6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9B8716" w14:textId="77777777" w:rsidR="00EC75B6" w:rsidRDefault="00EC75B6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9A1BC7" w14:textId="77777777" w:rsidR="00EC75B6" w:rsidRDefault="00EC75B6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287163" w14:textId="77777777" w:rsidR="00EC75B6" w:rsidRDefault="00EC75B6">
                  <w:pPr>
                    <w:pStyle w:val="TableData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92E9D6" w14:textId="77777777" w:rsidR="00EC75B6" w:rsidRDefault="00EC75B6">
                  <w:pPr>
                    <w:pStyle w:val="TableData"/>
                    <w:jc w:val="right"/>
                  </w:pPr>
                </w:p>
              </w:tc>
            </w:tr>
            <w:tr w:rsidR="00EC75B6" w14:paraId="6C56CE7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60"/>
              </w:trPr>
              <w:tc>
                <w:tcPr>
                  <w:tcW w:w="4160" w:type="dxa"/>
                  <w:gridSpan w:val="2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6F78E8" w14:textId="77777777" w:rsidR="00EC75B6" w:rsidRDefault="00AF1ECD">
                  <w:pPr>
                    <w:pStyle w:val="TableGroup"/>
                  </w:pPr>
                  <w:r>
                    <w:rPr>
                      <w:b/>
                    </w:rPr>
                    <w:t xml:space="preserve">T4 = T3 + </w:t>
                  </w:r>
                  <w:proofErr w:type="spellStart"/>
                  <w:r>
                    <w:rPr>
                      <w:b/>
                    </w:rPr>
                    <w:t>Beneficiu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7E257C" w14:textId="77777777" w:rsidR="00EC75B6" w:rsidRDefault="00EC75B6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70F1A5" w14:textId="77777777" w:rsidR="00EC75B6" w:rsidRDefault="00EC75B6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F31A7D" w14:textId="77777777" w:rsidR="00EC75B6" w:rsidRDefault="00EC75B6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BF531" w14:textId="77777777" w:rsidR="00EC75B6" w:rsidRDefault="00EC75B6">
                  <w:pPr>
                    <w:pStyle w:val="TableGroup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0A3317" w14:textId="77777777" w:rsidR="00EC75B6" w:rsidRDefault="00EC75B6">
                  <w:pPr>
                    <w:pStyle w:val="TableGroup"/>
                    <w:jc w:val="right"/>
                  </w:pPr>
                </w:p>
              </w:tc>
            </w:tr>
            <w:tr w:rsidR="00EC75B6" w14:paraId="4971F9C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2500" w:type="dxa"/>
                </w:tcPr>
                <w:p w14:paraId="593BDEFB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660" w:type="dxa"/>
                </w:tcPr>
                <w:p w14:paraId="68E63A18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634F8EAC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7E214229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5CF40B64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14:paraId="1965D5C5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14:paraId="72C6A341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33B12DB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11100" w:type="dxa"/>
                  <w:gridSpan w:val="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40"/>
                    <w:gridCol w:w="3660"/>
                  </w:tblGrid>
                  <w:tr w:rsidR="00EC75B6" w14:paraId="28E062F5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744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shd w:val="clear" w:color="auto" w:fill="C0C0C0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4877F23" w14:textId="77777777" w:rsidR="00EC75B6" w:rsidRDefault="00AF1ECD">
                        <w:pPr>
                          <w:pStyle w:val="TableData"/>
                        </w:pPr>
                        <w:r>
                          <w:rPr>
                            <w:b/>
                          </w:rPr>
                          <w:t>TOTAL GENERAL (</w:t>
                        </w:r>
                        <w:proofErr w:type="spellStart"/>
                        <w:r>
                          <w:rPr>
                            <w:b/>
                          </w:rPr>
                          <w:t>fara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TVA)</w:t>
                        </w:r>
                      </w:p>
                    </w:tc>
                    <w:tc>
                      <w:tcPr>
                        <w:tcW w:w="36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C0C0C0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253EA0" w14:textId="77777777" w:rsidR="00EC75B6" w:rsidRDefault="00EC75B6">
                        <w:pPr>
                          <w:pStyle w:val="TableData"/>
                          <w:jc w:val="right"/>
                        </w:pPr>
                      </w:p>
                    </w:tc>
                  </w:tr>
                </w:tbl>
                <w:p w14:paraId="43411AE2" w14:textId="77777777" w:rsidR="00EC75B6" w:rsidRDefault="00EC75B6">
                  <w:pPr>
                    <w:pStyle w:val="EMPTYCELLSTYLE"/>
                  </w:pPr>
                </w:p>
              </w:tc>
            </w:tr>
            <w:tr w:rsidR="00EC75B6" w14:paraId="71C75EE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600"/>
              </w:trPr>
              <w:tc>
                <w:tcPr>
                  <w:tcW w:w="11100" w:type="dxa"/>
                  <w:gridSpan w:val="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40"/>
                    <w:gridCol w:w="3660"/>
                  </w:tblGrid>
                  <w:tr w:rsidR="00EC75B6" w14:paraId="43F1FF7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744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F328DC2" w14:textId="77777777" w:rsidR="00EC75B6" w:rsidRDefault="00AF1ECD">
                        <w:pPr>
                          <w:pStyle w:val="TableData"/>
                        </w:pPr>
                        <w:r>
                          <w:rPr>
                            <w:b/>
                          </w:rPr>
                          <w:t xml:space="preserve">TVA </w:t>
                        </w:r>
                        <w:proofErr w:type="gramStart"/>
                        <w:r>
                          <w:rPr>
                            <w:b/>
                          </w:rPr>
                          <w:t xml:space="preserve">   (</w:t>
                        </w:r>
                        <w:proofErr w:type="gramEnd"/>
                        <w:r>
                          <w:rPr>
                            <w:b/>
                          </w:rPr>
                          <w:t>21.00%)</w:t>
                        </w:r>
                      </w:p>
                    </w:tc>
                    <w:tc>
                      <w:tcPr>
                        <w:tcW w:w="36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17516A1" w14:textId="77777777" w:rsidR="00EC75B6" w:rsidRDefault="00EC75B6">
                        <w:pPr>
                          <w:pStyle w:val="TableData"/>
                          <w:jc w:val="right"/>
                        </w:pPr>
                      </w:p>
                    </w:tc>
                  </w:tr>
                  <w:tr w:rsidR="00EC75B6" w14:paraId="0A76788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744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shd w:val="clear" w:color="auto" w:fill="C0C0C0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5E193E7" w14:textId="77777777" w:rsidR="00EC75B6" w:rsidRDefault="00AF1ECD">
                        <w:pPr>
                          <w:pStyle w:val="TableData"/>
                        </w:pPr>
                        <w:r>
                          <w:rPr>
                            <w:b/>
                          </w:rPr>
                          <w:t>TOTAL GENERAL (</w:t>
                        </w:r>
                        <w:proofErr w:type="spellStart"/>
                        <w:r>
                          <w:rPr>
                            <w:b/>
                          </w:rPr>
                          <w:t>inclusiv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TVA)</w:t>
                        </w:r>
                      </w:p>
                    </w:tc>
                    <w:tc>
                      <w:tcPr>
                        <w:tcW w:w="36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C0C0C0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9F3D671" w14:textId="77777777" w:rsidR="00EC75B6" w:rsidRDefault="00EC75B6">
                        <w:pPr>
                          <w:pStyle w:val="TableData"/>
                          <w:jc w:val="right"/>
                        </w:pPr>
                      </w:p>
                    </w:tc>
                  </w:tr>
                </w:tbl>
                <w:p w14:paraId="7DF9C354" w14:textId="77777777" w:rsidR="00EC75B6" w:rsidRDefault="00EC75B6">
                  <w:pPr>
                    <w:pStyle w:val="EMPTYCELLSTYLE"/>
                  </w:pPr>
                </w:p>
              </w:tc>
            </w:tr>
          </w:tbl>
          <w:p w14:paraId="088FD733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113F83F1" w14:textId="77777777" w:rsidR="00EC75B6" w:rsidRDefault="00EC75B6">
            <w:pPr>
              <w:pStyle w:val="EMPTYCELLSTYLE"/>
            </w:pPr>
          </w:p>
        </w:tc>
      </w:tr>
      <w:tr w:rsidR="00EC75B6" w14:paraId="1C4F9620" w14:textId="77777777">
        <w:tblPrEx>
          <w:tblCellMar>
            <w:top w:w="0" w:type="dxa"/>
            <w:bottom w:w="0" w:type="dxa"/>
          </w:tblCellMar>
        </w:tblPrEx>
        <w:trPr>
          <w:trHeight w:hRule="exact" w:val="4060"/>
        </w:trPr>
        <w:tc>
          <w:tcPr>
            <w:tcW w:w="400" w:type="dxa"/>
          </w:tcPr>
          <w:p w14:paraId="657610F2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</w:tcPr>
          <w:p w14:paraId="7D751071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0F04BAE9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438339DC" w14:textId="77777777" w:rsidR="00EC75B6" w:rsidRDefault="00EC75B6">
            <w:pPr>
              <w:pStyle w:val="EMPTYCELLSTYLE"/>
            </w:pPr>
          </w:p>
        </w:tc>
      </w:tr>
      <w:tr w:rsidR="00EC75B6" w14:paraId="60A63E6E" w14:textId="77777777">
        <w:tblPrEx>
          <w:tblCellMar>
            <w:top w:w="0" w:type="dxa"/>
            <w:bottom w:w="0" w:type="dxa"/>
          </w:tblCellMar>
        </w:tblPrEx>
        <w:trPr>
          <w:trHeight w:hRule="exact" w:val="1700"/>
        </w:trPr>
        <w:tc>
          <w:tcPr>
            <w:tcW w:w="400" w:type="dxa"/>
          </w:tcPr>
          <w:p w14:paraId="343EFE00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2400"/>
              <w:gridCol w:w="600"/>
              <w:gridCol w:w="600"/>
              <w:gridCol w:w="2400"/>
              <w:gridCol w:w="600"/>
              <w:gridCol w:w="600"/>
              <w:gridCol w:w="2400"/>
              <w:gridCol w:w="800"/>
            </w:tblGrid>
            <w:tr w:rsidR="00EC75B6" w14:paraId="0F635F3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900"/>
              </w:trPr>
              <w:tc>
                <w:tcPr>
                  <w:tcW w:w="3600" w:type="dxa"/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</w:tcPr>
                <w:p w14:paraId="6FA31E90" w14:textId="77777777" w:rsidR="00EC75B6" w:rsidRDefault="00AF1ECD">
                  <w:pPr>
                    <w:pStyle w:val="Signatures"/>
                    <w:jc w:val="center"/>
                  </w:pPr>
                  <w:proofErr w:type="spellStart"/>
                  <w:r>
                    <w:t>Beneficiar</w:t>
                  </w:r>
                  <w:proofErr w:type="spellEnd"/>
                  <w:r>
                    <w:t>,</w:t>
                  </w:r>
                </w:p>
              </w:tc>
              <w:tc>
                <w:tcPr>
                  <w:tcW w:w="3600" w:type="dxa"/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</w:tcPr>
                <w:p w14:paraId="5FD86EF9" w14:textId="77777777" w:rsidR="00EC75B6" w:rsidRDefault="00EC75B6">
                  <w:pPr>
                    <w:pStyle w:val="Signatures"/>
                    <w:jc w:val="center"/>
                  </w:pPr>
                </w:p>
              </w:tc>
              <w:tc>
                <w:tcPr>
                  <w:tcW w:w="3800" w:type="dxa"/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</w:tcPr>
                <w:p w14:paraId="0D263F9F" w14:textId="77777777" w:rsidR="00EC75B6" w:rsidRDefault="00AF1ECD">
                  <w:pPr>
                    <w:pStyle w:val="Signatures"/>
                    <w:jc w:val="center"/>
                  </w:pPr>
                  <w:r>
                    <w:t>Constructor,</w:t>
                  </w:r>
                </w:p>
              </w:tc>
            </w:tr>
            <w:tr w:rsidR="00EC75B6" w14:paraId="2072C7D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00"/>
              </w:trPr>
              <w:tc>
                <w:tcPr>
                  <w:tcW w:w="600" w:type="dxa"/>
                </w:tcPr>
                <w:p w14:paraId="7248EAD7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6631D7" w14:textId="77777777" w:rsidR="00EC75B6" w:rsidRDefault="00EC75B6">
                  <w:pPr>
                    <w:pStyle w:val="Default"/>
                  </w:pPr>
                </w:p>
              </w:tc>
              <w:tc>
                <w:tcPr>
                  <w:tcW w:w="600" w:type="dxa"/>
                </w:tcPr>
                <w:p w14:paraId="5592E922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14:paraId="0006AA14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B763E3" w14:textId="77777777" w:rsidR="00EC75B6" w:rsidRDefault="00EC75B6">
                  <w:pPr>
                    <w:pStyle w:val="Default"/>
                  </w:pPr>
                </w:p>
              </w:tc>
              <w:tc>
                <w:tcPr>
                  <w:tcW w:w="600" w:type="dxa"/>
                </w:tcPr>
                <w:p w14:paraId="087FABCC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14:paraId="24EE784B" w14:textId="77777777" w:rsidR="00EC75B6" w:rsidRDefault="00EC75B6">
                  <w:pPr>
                    <w:pStyle w:val="EMPTYCELLSTYLE"/>
                  </w:pPr>
                </w:p>
              </w:tc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899E26" w14:textId="77777777" w:rsidR="00EC75B6" w:rsidRDefault="00EC75B6">
                  <w:pPr>
                    <w:pStyle w:val="Default"/>
                  </w:pPr>
                </w:p>
              </w:tc>
              <w:tc>
                <w:tcPr>
                  <w:tcW w:w="800" w:type="dxa"/>
                </w:tcPr>
                <w:p w14:paraId="19850DE5" w14:textId="77777777" w:rsidR="00EC75B6" w:rsidRDefault="00EC75B6">
                  <w:pPr>
                    <w:pStyle w:val="EMPTYCELLSTYLE"/>
                  </w:pPr>
                </w:p>
              </w:tc>
            </w:tr>
          </w:tbl>
          <w:p w14:paraId="6E6A0934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74EFF843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35142398" w14:textId="77777777" w:rsidR="00EC75B6" w:rsidRDefault="00EC75B6">
            <w:pPr>
              <w:pStyle w:val="EMPTYCELLSTYLE"/>
            </w:pPr>
          </w:p>
        </w:tc>
      </w:tr>
      <w:tr w:rsidR="00EC75B6" w14:paraId="55287B4D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64B5F559" w14:textId="77777777" w:rsidR="00EC75B6" w:rsidRDefault="00EC75B6">
            <w:pPr>
              <w:pStyle w:val="EMPTYCELLSTYLE"/>
            </w:pPr>
          </w:p>
        </w:tc>
        <w:tc>
          <w:tcPr>
            <w:tcW w:w="11000" w:type="dxa"/>
            <w:gridSpan w:val="2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0"/>
              <w:gridCol w:w="2600"/>
              <w:gridCol w:w="400"/>
            </w:tblGrid>
            <w:tr w:rsidR="00EC75B6" w14:paraId="709B1CE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8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3924D0C" w14:textId="77777777" w:rsidR="00EC75B6" w:rsidRDefault="00AF1ECD">
                  <w:pPr>
                    <w:pStyle w:val="Margins"/>
                  </w:pPr>
                  <w:proofErr w:type="spellStart"/>
                  <w:r>
                    <w:t>Situatie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lucrari</w:t>
                  </w:r>
                  <w:proofErr w:type="spellEnd"/>
                  <w:r>
                    <w:t xml:space="preserve"> 18 - Formular F3nrz - </w:t>
                  </w:r>
                  <w:proofErr w:type="spellStart"/>
                  <w:r>
                    <w:t>Realizari</w:t>
                  </w:r>
                  <w:proofErr w:type="spellEnd"/>
                  <w:r>
                    <w:t xml:space="preserve"> la data </w:t>
                  </w:r>
                  <w:proofErr w:type="spellStart"/>
                  <w:r>
                    <w:t>de</w:t>
                  </w:r>
                  <w:proofErr w:type="spellEnd"/>
                  <w:r>
                    <w:t xml:space="preserve"> 17/02/2026</w:t>
                  </w:r>
                </w:p>
              </w:tc>
              <w:tc>
                <w:tcPr>
                  <w:tcW w:w="26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EA2868D" w14:textId="77777777" w:rsidR="00EC75B6" w:rsidRDefault="00AF1ECD">
                  <w:pPr>
                    <w:pStyle w:val="Margins"/>
                    <w:jc w:val="right"/>
                  </w:pPr>
                  <w:proofErr w:type="spellStart"/>
                  <w:r>
                    <w:t>Pagina</w:t>
                  </w:r>
                  <w:proofErr w:type="spellEnd"/>
                  <w:r>
                    <w:t xml:space="preserve"> 4 din</w:t>
                  </w:r>
                </w:p>
              </w:tc>
              <w:tc>
                <w:tcPr>
                  <w:tcW w:w="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C1083C0" w14:textId="77777777" w:rsidR="00EC75B6" w:rsidRDefault="00AF1ECD">
                  <w:pPr>
                    <w:pStyle w:val="Margins"/>
                  </w:pPr>
                  <w:r>
                    <w:t xml:space="preserve"> 4</w:t>
                  </w:r>
                </w:p>
              </w:tc>
            </w:tr>
          </w:tbl>
          <w:p w14:paraId="09B01CE4" w14:textId="77777777" w:rsidR="00EC75B6" w:rsidRDefault="00EC75B6">
            <w:pPr>
              <w:pStyle w:val="EMPTYCELLSTYLE"/>
            </w:pPr>
          </w:p>
        </w:tc>
        <w:tc>
          <w:tcPr>
            <w:tcW w:w="100" w:type="dxa"/>
          </w:tcPr>
          <w:p w14:paraId="44510403" w14:textId="77777777" w:rsidR="00EC75B6" w:rsidRDefault="00EC75B6">
            <w:pPr>
              <w:pStyle w:val="EMPTYCELLSTYLE"/>
            </w:pPr>
          </w:p>
        </w:tc>
        <w:tc>
          <w:tcPr>
            <w:tcW w:w="400" w:type="dxa"/>
          </w:tcPr>
          <w:p w14:paraId="7313AEDE" w14:textId="77777777" w:rsidR="00EC75B6" w:rsidRDefault="00EC75B6">
            <w:pPr>
              <w:pStyle w:val="EMPTYCELLSTYLE"/>
            </w:pPr>
          </w:p>
        </w:tc>
      </w:tr>
    </w:tbl>
    <w:p w14:paraId="6A70DB43" w14:textId="77777777" w:rsidR="00AF1ECD" w:rsidRDefault="00AF1ECD"/>
    <w:sectPr w:rsidR="00AF1ECD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5B6"/>
    <w:rsid w:val="001A24AB"/>
    <w:rsid w:val="00AF1ECD"/>
    <w:rsid w:val="00EC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5507B"/>
  <w15:docId w15:val="{42C007E1-9A24-4693-9F87-EB97435D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basedOn w:val="Default"/>
    <w:qFormat/>
    <w:rPr>
      <w:sz w:val="1"/>
    </w:rPr>
  </w:style>
  <w:style w:type="paragraph" w:customStyle="1" w:styleId="Default">
    <w:name w:val="Default"/>
    <w:qFormat/>
    <w:rPr>
      <w:rFonts w:ascii="DejaVu Sans" w:eastAsia="DejaVu Sans" w:hAnsi="DejaVu Sans" w:cs="DejaVu Sans"/>
      <w:sz w:val="18"/>
    </w:rPr>
  </w:style>
  <w:style w:type="paragraph" w:customStyle="1" w:styleId="Margins">
    <w:name w:val="Margins"/>
    <w:basedOn w:val="Default"/>
    <w:qFormat/>
    <w:rPr>
      <w:b/>
      <w:sz w:val="16"/>
    </w:rPr>
  </w:style>
  <w:style w:type="paragraph" w:customStyle="1" w:styleId="Description">
    <w:name w:val="Description"/>
    <w:basedOn w:val="Default"/>
    <w:qFormat/>
  </w:style>
  <w:style w:type="paragraph" w:styleId="Title">
    <w:name w:val="Title"/>
    <w:basedOn w:val="Default"/>
    <w:uiPriority w:val="10"/>
    <w:qFormat/>
    <w:rPr>
      <w:b/>
      <w:sz w:val="24"/>
    </w:rPr>
  </w:style>
  <w:style w:type="paragraph" w:customStyle="1" w:styleId="TableGroup">
    <w:name w:val="TableGroup"/>
    <w:basedOn w:val="Default"/>
    <w:qFormat/>
  </w:style>
  <w:style w:type="paragraph" w:customStyle="1" w:styleId="TableHeader">
    <w:name w:val="TableHeader"/>
    <w:basedOn w:val="Default"/>
    <w:qFormat/>
    <w:rPr>
      <w:b/>
      <w:sz w:val="16"/>
    </w:rPr>
  </w:style>
  <w:style w:type="paragraph" w:customStyle="1" w:styleId="TableData">
    <w:name w:val="TableData"/>
    <w:basedOn w:val="Default"/>
    <w:qFormat/>
  </w:style>
  <w:style w:type="paragraph" w:customStyle="1" w:styleId="Signatures">
    <w:name w:val="Signatures"/>
    <w:basedOn w:val="Default"/>
    <w:qFormat/>
    <w:rPr>
      <w:b/>
    </w:rPr>
  </w:style>
  <w:style w:type="paragraph" w:customStyle="1" w:styleId="TableData01">
    <w:name w:val="TableData|01"/>
    <w:qFormat/>
    <w:rPr>
      <w:rFonts w:ascii="DejaVu Sans" w:eastAsia="DejaVu Sans" w:hAnsi="DejaVu Sans" w:cs="DejaVu Sans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894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Cosmin</cp:lastModifiedBy>
  <cp:revision>2</cp:revision>
  <dcterms:created xsi:type="dcterms:W3CDTF">2026-09-14T09:12:00Z</dcterms:created>
  <dcterms:modified xsi:type="dcterms:W3CDTF">2026-09-14T09:13:00Z</dcterms:modified>
</cp:coreProperties>
</file>